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65" w:rsidRPr="00DD7365" w:rsidRDefault="00DD7365" w:rsidP="00DD7365">
      <w:pPr>
        <w:ind w:left="4820"/>
        <w:rPr>
          <w:szCs w:val="72"/>
        </w:rPr>
      </w:pPr>
      <w:bookmarkStart w:id="0" w:name="_GoBack"/>
      <w:bookmarkEnd w:id="0"/>
      <w:r>
        <w:rPr>
          <w:szCs w:val="72"/>
        </w:rPr>
        <w:t xml:space="preserve">В организационный комитет проведения </w:t>
      </w:r>
      <w:r w:rsidRPr="00DD7365">
        <w:rPr>
          <w:szCs w:val="72"/>
        </w:rPr>
        <w:t xml:space="preserve">конкурса </w:t>
      </w:r>
      <w:r w:rsidRPr="00DD7365">
        <w:t>«Форум общественно-государственного признания заслуг молодежи Центрального федерального округа: Новые лица»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DD7365" w:rsidRDefault="00912592" w:rsidP="00DD7365">
      <w:pPr>
        <w:ind w:left="4820"/>
        <w:rPr>
          <w:szCs w:val="72"/>
        </w:rPr>
      </w:pPr>
      <w:r>
        <w:rPr>
          <w:szCs w:val="72"/>
        </w:rPr>
        <w:t>П</w:t>
      </w:r>
      <w:r w:rsidR="00DD7365">
        <w:rPr>
          <w:szCs w:val="72"/>
        </w:rPr>
        <w:t>роживающего(ей)____________________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 xml:space="preserve">кем </w:t>
      </w:r>
      <w:proofErr w:type="gramStart"/>
      <w:r>
        <w:rPr>
          <w:szCs w:val="72"/>
        </w:rPr>
        <w:t>выдан</w:t>
      </w:r>
      <w:proofErr w:type="gramEnd"/>
      <w:r>
        <w:rPr>
          <w:szCs w:val="72"/>
        </w:rPr>
        <w:t>____________________________</w:t>
      </w:r>
    </w:p>
    <w:p w:rsidR="00DD7365" w:rsidRDefault="00DD7365" w:rsidP="00DD7365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DD7365" w:rsidRDefault="00DD7365" w:rsidP="00DD7365">
      <w:pPr>
        <w:ind w:left="5954"/>
        <w:rPr>
          <w:szCs w:val="72"/>
        </w:rPr>
      </w:pPr>
    </w:p>
    <w:p w:rsidR="00292686" w:rsidRDefault="00292686" w:rsidP="00DD7365">
      <w:pPr>
        <w:ind w:left="5954"/>
        <w:rPr>
          <w:szCs w:val="72"/>
        </w:rPr>
      </w:pPr>
    </w:p>
    <w:p w:rsidR="00292686" w:rsidRDefault="00292686" w:rsidP="00DD7365">
      <w:pPr>
        <w:ind w:left="5954"/>
        <w:rPr>
          <w:szCs w:val="72"/>
        </w:rPr>
      </w:pPr>
    </w:p>
    <w:p w:rsidR="00DD7365" w:rsidRDefault="00DD7365" w:rsidP="00DD7365">
      <w:pPr>
        <w:jc w:val="center"/>
        <w:rPr>
          <w:szCs w:val="72"/>
        </w:rPr>
      </w:pPr>
      <w:r>
        <w:rPr>
          <w:szCs w:val="72"/>
        </w:rPr>
        <w:t>ЗАЯВЛЕНИЕ-СОГЛАСИЕ</w:t>
      </w:r>
    </w:p>
    <w:p w:rsidR="00DD7365" w:rsidRDefault="00DD7365" w:rsidP="00DD7365">
      <w:pPr>
        <w:jc w:val="center"/>
        <w:rPr>
          <w:szCs w:val="72"/>
        </w:rPr>
      </w:pPr>
      <w:r>
        <w:rPr>
          <w:szCs w:val="72"/>
        </w:rPr>
        <w:t xml:space="preserve">на обработку </w:t>
      </w:r>
      <w:r w:rsidR="009422BA">
        <w:rPr>
          <w:szCs w:val="72"/>
        </w:rPr>
        <w:t xml:space="preserve">и передачу </w:t>
      </w:r>
      <w:r>
        <w:rPr>
          <w:szCs w:val="72"/>
        </w:rPr>
        <w:t>персональных данных.</w:t>
      </w:r>
    </w:p>
    <w:p w:rsidR="00DD7365" w:rsidRDefault="00DD7365" w:rsidP="00DD7365">
      <w:pPr>
        <w:ind w:firstLine="567"/>
        <w:jc w:val="center"/>
        <w:rPr>
          <w:szCs w:val="72"/>
        </w:rPr>
      </w:pPr>
    </w:p>
    <w:p w:rsidR="00DD7365" w:rsidRDefault="00DD7365" w:rsidP="00DD7365">
      <w:pPr>
        <w:ind w:right="-74" w:firstLine="567"/>
        <w:rPr>
          <w:szCs w:val="72"/>
        </w:rPr>
      </w:pPr>
      <w:proofErr w:type="gramStart"/>
      <w:r>
        <w:rPr>
          <w:szCs w:val="72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сведения о доходах, сведения иных организаций и служб), т.е. на совершение действий, предусмотренных Федеральным законом «О персональных данных» от</w:t>
      </w:r>
      <w:proofErr w:type="gramEnd"/>
      <w:r>
        <w:rPr>
          <w:szCs w:val="72"/>
        </w:rPr>
        <w:t xml:space="preserve"> 27.07.2006 года № 152-ФЗ.</w:t>
      </w:r>
    </w:p>
    <w:p w:rsidR="009422BA" w:rsidRDefault="009422BA" w:rsidP="00DD7365">
      <w:pPr>
        <w:ind w:right="-74" w:firstLine="567"/>
        <w:rPr>
          <w:szCs w:val="72"/>
        </w:rPr>
      </w:pPr>
    </w:p>
    <w:p w:rsidR="009422BA" w:rsidRPr="00DD7365" w:rsidRDefault="00DD7365" w:rsidP="006010CC">
      <w:pPr>
        <w:ind w:right="-74" w:firstLine="567"/>
        <w:rPr>
          <w:szCs w:val="72"/>
        </w:rPr>
      </w:pPr>
      <w:r>
        <w:rPr>
          <w:szCs w:val="72"/>
        </w:rPr>
        <w:t>Предоставляю право осущ</w:t>
      </w:r>
      <w:r w:rsidR="009422BA">
        <w:rPr>
          <w:szCs w:val="72"/>
        </w:rPr>
        <w:t xml:space="preserve">ествлять все действия </w:t>
      </w:r>
      <w:r>
        <w:rPr>
          <w:szCs w:val="72"/>
        </w:rPr>
        <w:t xml:space="preserve"> с персональными данными, </w:t>
      </w:r>
      <w:r w:rsidR="009422BA">
        <w:rPr>
          <w:szCs w:val="72"/>
        </w:rPr>
        <w:t xml:space="preserve">представленными для участия в конкурсе </w:t>
      </w:r>
      <w:r w:rsidR="009422BA" w:rsidRPr="00DD7365">
        <w:rPr>
          <w:szCs w:val="72"/>
        </w:rPr>
        <w:t xml:space="preserve"> </w:t>
      </w:r>
      <w:r w:rsidR="009422BA" w:rsidRPr="006010CC">
        <w:rPr>
          <w:szCs w:val="72"/>
        </w:rPr>
        <w:t>«Форум общественно-государственного признания заслуг молодежи Центрального федерального округа: Новые лица»</w:t>
      </w:r>
    </w:p>
    <w:p w:rsidR="009422BA" w:rsidRDefault="009422BA" w:rsidP="006010CC">
      <w:pPr>
        <w:ind w:right="-74" w:firstLine="567"/>
        <w:rPr>
          <w:szCs w:val="72"/>
        </w:rPr>
      </w:pPr>
    </w:p>
    <w:p w:rsidR="00DD7365" w:rsidRDefault="00DD7365" w:rsidP="00DD7365">
      <w:pPr>
        <w:ind w:right="-74" w:firstLine="567"/>
        <w:rPr>
          <w:szCs w:val="72"/>
        </w:rPr>
      </w:pPr>
      <w:r>
        <w:rPr>
          <w:szCs w:val="72"/>
        </w:rPr>
        <w:t>Настоящее согласие вступает в силу со</w:t>
      </w:r>
      <w:r w:rsidRPr="00C52934">
        <w:rPr>
          <w:szCs w:val="72"/>
        </w:rPr>
        <w:t xml:space="preserve"> </w:t>
      </w:r>
      <w:r>
        <w:rPr>
          <w:szCs w:val="72"/>
        </w:rPr>
        <w:t>дня его подписания и дей</w:t>
      </w:r>
      <w:r w:rsidR="00292686">
        <w:rPr>
          <w:szCs w:val="72"/>
        </w:rPr>
        <w:t>ствует в течение необходимого</w:t>
      </w:r>
      <w:r>
        <w:rPr>
          <w:szCs w:val="72"/>
        </w:rPr>
        <w:t xml:space="preserve"> срока. Согласие может быть отозвано мною в любое время на основании моего письменного заявления.</w:t>
      </w:r>
    </w:p>
    <w:p w:rsidR="009422BA" w:rsidRDefault="009422BA" w:rsidP="00DD7365">
      <w:pPr>
        <w:ind w:right="-74" w:firstLine="567"/>
        <w:rPr>
          <w:szCs w:val="72"/>
        </w:rPr>
      </w:pPr>
    </w:p>
    <w:p w:rsidR="00DD7365" w:rsidRPr="00452DD1" w:rsidRDefault="00DD7365" w:rsidP="00DD7365">
      <w:pPr>
        <w:ind w:right="-74" w:firstLine="567"/>
        <w:rPr>
          <w:szCs w:val="72"/>
        </w:rPr>
      </w:pPr>
    </w:p>
    <w:p w:rsidR="00DD7365" w:rsidRDefault="00DD7365" w:rsidP="00DD7365">
      <w:pPr>
        <w:ind w:right="-74" w:firstLine="567"/>
        <w:rPr>
          <w:szCs w:val="72"/>
        </w:rPr>
      </w:pPr>
      <w:r>
        <w:rPr>
          <w:szCs w:val="72"/>
        </w:rPr>
        <w:t xml:space="preserve">«____»_________20___г.           ___________            </w:t>
      </w:r>
      <w:r w:rsidR="009422BA">
        <w:rPr>
          <w:szCs w:val="72"/>
        </w:rPr>
        <w:t xml:space="preserve">          _____________________</w:t>
      </w:r>
    </w:p>
    <w:p w:rsidR="00DD7365" w:rsidRPr="009B0CC0" w:rsidRDefault="00DD7365" w:rsidP="00DD7365">
      <w:pPr>
        <w:ind w:right="-74" w:firstLine="567"/>
      </w:pPr>
      <w:r>
        <w:rPr>
          <w:szCs w:val="72"/>
        </w:rPr>
        <w:t xml:space="preserve">      </w:t>
      </w:r>
      <w:r w:rsidR="009422BA">
        <w:rPr>
          <w:szCs w:val="72"/>
        </w:rPr>
        <w:t xml:space="preserve">                               </w:t>
      </w:r>
      <w:r>
        <w:rPr>
          <w:szCs w:val="72"/>
        </w:rPr>
        <w:t xml:space="preserve">                   (подпись)                                       ФИО</w:t>
      </w:r>
    </w:p>
    <w:p w:rsidR="00DD7365" w:rsidRDefault="00DD7365" w:rsidP="00DD7365"/>
    <w:p w:rsidR="00816E80" w:rsidRPr="00816E80" w:rsidRDefault="00816E80">
      <w:pPr>
        <w:rPr>
          <w:sz w:val="24"/>
          <w:szCs w:val="24"/>
        </w:rPr>
      </w:pPr>
    </w:p>
    <w:sectPr w:rsidR="00816E80" w:rsidRPr="00816E80" w:rsidSect="00816E80">
      <w:footerReference w:type="default" r:id="rId8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6C" w:rsidRDefault="00F7466C" w:rsidP="00127AD4">
      <w:r>
        <w:separator/>
      </w:r>
    </w:p>
  </w:endnote>
  <w:endnote w:type="continuationSeparator" w:id="0">
    <w:p w:rsidR="00F7466C" w:rsidRDefault="00F7466C" w:rsidP="0012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D4" w:rsidRDefault="00127AD4" w:rsidP="00127AD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6C" w:rsidRDefault="00F7466C" w:rsidP="00127AD4">
      <w:r>
        <w:separator/>
      </w:r>
    </w:p>
  </w:footnote>
  <w:footnote w:type="continuationSeparator" w:id="0">
    <w:p w:rsidR="00F7466C" w:rsidRDefault="00F7466C" w:rsidP="0012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34"/>
    <w:multiLevelType w:val="hybridMultilevel"/>
    <w:tmpl w:val="23109548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A6B55"/>
    <w:multiLevelType w:val="hybridMultilevel"/>
    <w:tmpl w:val="D83859E2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6C04"/>
    <w:multiLevelType w:val="hybridMultilevel"/>
    <w:tmpl w:val="14487FDC"/>
    <w:lvl w:ilvl="0" w:tplc="D6DC65D4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28FF682E"/>
    <w:multiLevelType w:val="hybridMultilevel"/>
    <w:tmpl w:val="1A3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7F0E"/>
    <w:multiLevelType w:val="hybridMultilevel"/>
    <w:tmpl w:val="24E4C608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FD7627"/>
    <w:multiLevelType w:val="hybridMultilevel"/>
    <w:tmpl w:val="07EE9F72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8">
    <w:nsid w:val="56820507"/>
    <w:multiLevelType w:val="hybridMultilevel"/>
    <w:tmpl w:val="27D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C0"/>
    <w:rsid w:val="0001535F"/>
    <w:rsid w:val="00045D73"/>
    <w:rsid w:val="00057324"/>
    <w:rsid w:val="000E02CD"/>
    <w:rsid w:val="00127AD4"/>
    <w:rsid w:val="001843FC"/>
    <w:rsid w:val="001852C0"/>
    <w:rsid w:val="001B4CD6"/>
    <w:rsid w:val="001C7D1F"/>
    <w:rsid w:val="00237C5E"/>
    <w:rsid w:val="00270214"/>
    <w:rsid w:val="00272E6B"/>
    <w:rsid w:val="00292686"/>
    <w:rsid w:val="00327D39"/>
    <w:rsid w:val="00331734"/>
    <w:rsid w:val="00337242"/>
    <w:rsid w:val="00373C6E"/>
    <w:rsid w:val="003B3320"/>
    <w:rsid w:val="003D5A6C"/>
    <w:rsid w:val="003E7EAE"/>
    <w:rsid w:val="004155B6"/>
    <w:rsid w:val="0045091D"/>
    <w:rsid w:val="00482F88"/>
    <w:rsid w:val="004C57B5"/>
    <w:rsid w:val="00503C43"/>
    <w:rsid w:val="005D7CF0"/>
    <w:rsid w:val="006010CC"/>
    <w:rsid w:val="006A4D9A"/>
    <w:rsid w:val="006C3A0C"/>
    <w:rsid w:val="006D48D7"/>
    <w:rsid w:val="007252BF"/>
    <w:rsid w:val="00775B24"/>
    <w:rsid w:val="007A0DA8"/>
    <w:rsid w:val="007F68FA"/>
    <w:rsid w:val="00816E80"/>
    <w:rsid w:val="00825B31"/>
    <w:rsid w:val="008346D3"/>
    <w:rsid w:val="00846FC2"/>
    <w:rsid w:val="008B31C0"/>
    <w:rsid w:val="008E22D6"/>
    <w:rsid w:val="00904A47"/>
    <w:rsid w:val="00912592"/>
    <w:rsid w:val="009422BA"/>
    <w:rsid w:val="00965209"/>
    <w:rsid w:val="009E6B10"/>
    <w:rsid w:val="00A33501"/>
    <w:rsid w:val="00B17D51"/>
    <w:rsid w:val="00B46E94"/>
    <w:rsid w:val="00CA6D1F"/>
    <w:rsid w:val="00DD7365"/>
    <w:rsid w:val="00E154E9"/>
    <w:rsid w:val="00E4355A"/>
    <w:rsid w:val="00E551EE"/>
    <w:rsid w:val="00E66A27"/>
    <w:rsid w:val="00E7138E"/>
    <w:rsid w:val="00EE235B"/>
    <w:rsid w:val="00EF4E63"/>
    <w:rsid w:val="00F5405B"/>
    <w:rsid w:val="00F7466C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C0"/>
    <w:pPr>
      <w:ind w:left="720"/>
      <w:contextualSpacing/>
    </w:pPr>
  </w:style>
  <w:style w:type="table" w:styleId="a4">
    <w:name w:val="Table Grid"/>
    <w:basedOn w:val="a1"/>
    <w:uiPriority w:val="59"/>
    <w:rsid w:val="001B4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3C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C0"/>
    <w:pPr>
      <w:ind w:left="720"/>
      <w:contextualSpacing/>
    </w:pPr>
  </w:style>
  <w:style w:type="table" w:styleId="a4">
    <w:name w:val="Table Grid"/>
    <w:basedOn w:val="a1"/>
    <w:uiPriority w:val="59"/>
    <w:rsid w:val="001B4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3C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2015-02-08T13:48:00Z</dcterms:created>
  <dcterms:modified xsi:type="dcterms:W3CDTF">2015-02-08T13:48:00Z</dcterms:modified>
</cp:coreProperties>
</file>