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7C" w:rsidRDefault="0070427C" w:rsidP="0070427C">
      <w:pPr>
        <w:contextualSpacing/>
        <w:jc w:val="center"/>
        <w:rPr>
          <w:b/>
          <w:sz w:val="28"/>
          <w:szCs w:val="28"/>
          <w:lang w:val="ru-RU"/>
        </w:rPr>
      </w:pPr>
      <w:r w:rsidRPr="0062784A">
        <w:rPr>
          <w:b/>
          <w:sz w:val="28"/>
          <w:szCs w:val="28"/>
          <w:lang w:val="ru-RU"/>
        </w:rPr>
        <w:t xml:space="preserve">ДОКЛАД </w:t>
      </w:r>
    </w:p>
    <w:p w:rsidR="0062213D" w:rsidRPr="0062213D" w:rsidRDefault="0062213D" w:rsidP="0070427C">
      <w:pPr>
        <w:pStyle w:val="BodyTextIndentCharChar"/>
        <w:tabs>
          <w:tab w:val="left" w:pos="720"/>
        </w:tabs>
        <w:ind w:firstLine="720"/>
        <w:jc w:val="center"/>
        <w:rPr>
          <w:szCs w:val="28"/>
          <w:lang w:val="ru-RU"/>
        </w:rPr>
      </w:pPr>
      <w:r w:rsidRPr="0062213D">
        <w:rPr>
          <w:szCs w:val="28"/>
          <w:lang w:val="ru-RU"/>
        </w:rPr>
        <w:t xml:space="preserve">председателя комитета по делам молодежи Костромской области </w:t>
      </w:r>
    </w:p>
    <w:p w:rsidR="006C2781" w:rsidRPr="00EF6E99" w:rsidRDefault="0062213D" w:rsidP="0062213D">
      <w:pPr>
        <w:autoSpaceDE w:val="0"/>
        <w:ind w:right="-1"/>
        <w:jc w:val="center"/>
        <w:rPr>
          <w:bCs/>
          <w:color w:val="000000"/>
          <w:sz w:val="28"/>
          <w:szCs w:val="28"/>
          <w:lang w:val="ru-RU"/>
        </w:rPr>
      </w:pPr>
      <w:r w:rsidRPr="00EF6E99">
        <w:rPr>
          <w:sz w:val="28"/>
          <w:szCs w:val="28"/>
          <w:lang w:val="ru-RU"/>
        </w:rPr>
        <w:t xml:space="preserve">Нины Александровны Лихачевой </w:t>
      </w:r>
      <w:r w:rsidRPr="00EF6E99">
        <w:rPr>
          <w:bCs/>
          <w:color w:val="000000"/>
          <w:sz w:val="28"/>
          <w:szCs w:val="28"/>
          <w:lang w:val="ru-RU"/>
        </w:rPr>
        <w:t xml:space="preserve">на еженедельном совещании </w:t>
      </w:r>
    </w:p>
    <w:p w:rsidR="006C2781" w:rsidRPr="00EF6E99" w:rsidRDefault="0062213D" w:rsidP="0062213D">
      <w:pPr>
        <w:autoSpaceDE w:val="0"/>
        <w:ind w:right="-1"/>
        <w:jc w:val="center"/>
        <w:rPr>
          <w:sz w:val="28"/>
          <w:szCs w:val="28"/>
          <w:lang w:val="ru-RU"/>
        </w:rPr>
      </w:pPr>
      <w:r w:rsidRPr="00EF6E99">
        <w:rPr>
          <w:bCs/>
          <w:color w:val="000000"/>
          <w:sz w:val="28"/>
          <w:szCs w:val="28"/>
          <w:lang w:val="ru-RU"/>
        </w:rPr>
        <w:t>при губернаторе Костромской области</w:t>
      </w:r>
      <w:r w:rsidRPr="00EF6E99">
        <w:rPr>
          <w:sz w:val="28"/>
          <w:szCs w:val="28"/>
          <w:lang w:val="ru-RU"/>
        </w:rPr>
        <w:t xml:space="preserve"> </w:t>
      </w:r>
    </w:p>
    <w:p w:rsidR="006C2781" w:rsidRPr="00EF6E99" w:rsidRDefault="00D16824" w:rsidP="0062213D">
      <w:pPr>
        <w:autoSpaceDE w:val="0"/>
        <w:ind w:right="-1"/>
        <w:jc w:val="center"/>
        <w:rPr>
          <w:sz w:val="28"/>
          <w:szCs w:val="28"/>
          <w:lang w:val="ru-RU"/>
        </w:rPr>
      </w:pPr>
      <w:r w:rsidRPr="00EF6E99">
        <w:rPr>
          <w:sz w:val="28"/>
          <w:szCs w:val="28"/>
          <w:lang w:val="ru-RU"/>
        </w:rPr>
        <w:t xml:space="preserve">по вопросу </w:t>
      </w:r>
      <w:r w:rsidR="00E572B3" w:rsidRPr="00EF6E99">
        <w:rPr>
          <w:bCs/>
          <w:sz w:val="28"/>
          <w:szCs w:val="28"/>
          <w:lang w:val="ru-RU"/>
        </w:rPr>
        <w:t>«</w:t>
      </w:r>
      <w:r w:rsidR="00352B8D" w:rsidRPr="00EF6E99">
        <w:rPr>
          <w:sz w:val="28"/>
          <w:szCs w:val="28"/>
          <w:lang w:val="ru-RU"/>
        </w:rPr>
        <w:t xml:space="preserve">Об исполнении Указа Президента Российской Федерации </w:t>
      </w:r>
    </w:p>
    <w:p w:rsidR="0070427C" w:rsidRPr="00EF6E99" w:rsidRDefault="00352B8D" w:rsidP="0062213D">
      <w:pPr>
        <w:autoSpaceDE w:val="0"/>
        <w:ind w:right="-1"/>
        <w:jc w:val="center"/>
        <w:rPr>
          <w:sz w:val="28"/>
          <w:szCs w:val="28"/>
          <w:lang w:val="ru-RU"/>
        </w:rPr>
      </w:pPr>
      <w:r w:rsidRPr="00EF6E99">
        <w:rPr>
          <w:sz w:val="28"/>
          <w:szCs w:val="28"/>
          <w:lang w:val="ru-RU"/>
        </w:rPr>
        <w:t>от 6 декабря 2017 года №583 «О проведении в Российской Федерации Года добровольца (волонтера)»</w:t>
      </w:r>
      <w:r w:rsidR="00B407EF" w:rsidRPr="00EF6E99">
        <w:rPr>
          <w:bCs/>
          <w:sz w:val="28"/>
          <w:szCs w:val="28"/>
          <w:lang w:val="ru-RU"/>
        </w:rPr>
        <w:t xml:space="preserve"> </w:t>
      </w:r>
    </w:p>
    <w:p w:rsidR="00EB646B" w:rsidRPr="00E85AA4" w:rsidRDefault="00EB646B" w:rsidP="0070427C">
      <w:pPr>
        <w:tabs>
          <w:tab w:val="left" w:pos="3765"/>
        </w:tabs>
        <w:rPr>
          <w:sz w:val="18"/>
          <w:szCs w:val="18"/>
          <w:lang w:val="ru-RU"/>
        </w:rPr>
      </w:pPr>
    </w:p>
    <w:p w:rsidR="00EB646B" w:rsidRPr="00EF6E99" w:rsidRDefault="00EB646B" w:rsidP="00EB646B">
      <w:pPr>
        <w:shd w:val="clear" w:color="auto" w:fill="FFFFFF"/>
        <w:ind w:right="22"/>
        <w:jc w:val="center"/>
        <w:rPr>
          <w:bCs/>
          <w:sz w:val="28"/>
          <w:szCs w:val="28"/>
          <w:lang w:val="ru-RU"/>
        </w:rPr>
      </w:pPr>
      <w:r w:rsidRPr="00EF6E99">
        <w:rPr>
          <w:bCs/>
          <w:sz w:val="28"/>
          <w:szCs w:val="28"/>
          <w:lang w:val="ru-RU"/>
        </w:rPr>
        <w:t>Уважаемый Сергей Константинович!</w:t>
      </w:r>
    </w:p>
    <w:p w:rsidR="00EB646B" w:rsidRPr="00EF6E99" w:rsidRDefault="00EB646B" w:rsidP="00EB646B">
      <w:pPr>
        <w:shd w:val="clear" w:color="auto" w:fill="FFFFFF"/>
        <w:ind w:right="22"/>
        <w:jc w:val="center"/>
        <w:rPr>
          <w:bCs/>
          <w:sz w:val="28"/>
          <w:szCs w:val="28"/>
          <w:lang w:val="ru-RU"/>
        </w:rPr>
      </w:pPr>
      <w:r w:rsidRPr="00EF6E99">
        <w:rPr>
          <w:bCs/>
          <w:sz w:val="28"/>
          <w:szCs w:val="28"/>
          <w:lang w:val="ru-RU"/>
        </w:rPr>
        <w:t>Уважаемые коллеги!</w:t>
      </w:r>
    </w:p>
    <w:p w:rsidR="00EB646B" w:rsidRPr="00E85AA4" w:rsidRDefault="00EB646B" w:rsidP="00EB646B">
      <w:pPr>
        <w:jc w:val="center"/>
        <w:rPr>
          <w:sz w:val="18"/>
          <w:szCs w:val="18"/>
          <w:lang w:val="ru-RU"/>
        </w:rPr>
      </w:pPr>
    </w:p>
    <w:p w:rsidR="00EB646B" w:rsidRPr="00EF6E99" w:rsidRDefault="00EB646B" w:rsidP="00EB646B">
      <w:pPr>
        <w:jc w:val="center"/>
        <w:rPr>
          <w:sz w:val="28"/>
          <w:szCs w:val="28"/>
          <w:lang w:val="ru-RU"/>
        </w:rPr>
      </w:pPr>
      <w:r w:rsidRPr="00EF6E99">
        <w:rPr>
          <w:sz w:val="28"/>
          <w:szCs w:val="28"/>
          <w:lang w:val="ru-RU"/>
        </w:rPr>
        <w:t>Слайд № 1 (</w:t>
      </w:r>
      <w:r w:rsidR="00E138DE" w:rsidRPr="00EF6E99">
        <w:rPr>
          <w:sz w:val="28"/>
          <w:szCs w:val="28"/>
          <w:lang w:val="ru-RU"/>
        </w:rPr>
        <w:t>Титульный лист</w:t>
      </w:r>
      <w:r w:rsidRPr="00EF6E99">
        <w:rPr>
          <w:sz w:val="28"/>
          <w:szCs w:val="28"/>
          <w:lang w:val="ru-RU"/>
        </w:rPr>
        <w:t>)</w:t>
      </w:r>
    </w:p>
    <w:p w:rsidR="00B836C5" w:rsidRPr="00EF6E99" w:rsidRDefault="00EB646B" w:rsidP="00B836C5">
      <w:pPr>
        <w:ind w:firstLine="709"/>
        <w:jc w:val="center"/>
        <w:rPr>
          <w:sz w:val="28"/>
          <w:szCs w:val="28"/>
          <w:lang w:val="ru-RU"/>
        </w:rPr>
      </w:pPr>
      <w:r w:rsidRPr="00EF6E99">
        <w:rPr>
          <w:sz w:val="28"/>
          <w:szCs w:val="28"/>
          <w:lang w:val="ru-RU"/>
        </w:rPr>
        <w:t>Слайд № 2 (</w:t>
      </w:r>
      <w:r w:rsidR="00944026" w:rsidRPr="00EF6E99">
        <w:rPr>
          <w:sz w:val="28"/>
          <w:szCs w:val="28"/>
          <w:lang w:val="ru-RU"/>
        </w:rPr>
        <w:t>Нормативно-правов</w:t>
      </w:r>
      <w:r w:rsidR="008354C2" w:rsidRPr="00EF6E99">
        <w:rPr>
          <w:sz w:val="28"/>
          <w:szCs w:val="28"/>
          <w:lang w:val="ru-RU"/>
        </w:rPr>
        <w:t>ая база</w:t>
      </w:r>
      <w:r w:rsidRPr="00EF6E99">
        <w:rPr>
          <w:sz w:val="28"/>
          <w:szCs w:val="28"/>
          <w:lang w:val="ru-RU"/>
        </w:rPr>
        <w:t>)</w:t>
      </w:r>
    </w:p>
    <w:p w:rsidR="00B836C5" w:rsidRPr="00E85AA4" w:rsidRDefault="00B836C5" w:rsidP="00B836C5">
      <w:pPr>
        <w:ind w:firstLine="709"/>
        <w:jc w:val="center"/>
        <w:rPr>
          <w:sz w:val="18"/>
          <w:szCs w:val="18"/>
          <w:lang w:val="ru-RU"/>
        </w:rPr>
      </w:pPr>
    </w:p>
    <w:p w:rsidR="008C328C" w:rsidRDefault="00EA7137" w:rsidP="008C328C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EF6E99">
        <w:rPr>
          <w:sz w:val="28"/>
          <w:szCs w:val="28"/>
          <w:shd w:val="clear" w:color="auto" w:fill="FFFFFF"/>
          <w:lang w:val="ru-RU"/>
        </w:rPr>
        <w:t xml:space="preserve">Поддержка добровольчества </w:t>
      </w:r>
      <w:r w:rsidR="006C0AF6" w:rsidRPr="00EF6E99">
        <w:rPr>
          <w:sz w:val="28"/>
          <w:szCs w:val="28"/>
          <w:shd w:val="clear" w:color="auto" w:fill="FFFFFF"/>
          <w:lang w:val="ru-RU"/>
        </w:rPr>
        <w:t>(</w:t>
      </w:r>
      <w:proofErr w:type="spellStart"/>
      <w:r w:rsidR="006C0AF6" w:rsidRPr="00EF6E99">
        <w:rPr>
          <w:sz w:val="28"/>
          <w:szCs w:val="28"/>
          <w:shd w:val="clear" w:color="auto" w:fill="FFFFFF"/>
          <w:lang w:val="ru-RU"/>
        </w:rPr>
        <w:t>волонтерства</w:t>
      </w:r>
      <w:proofErr w:type="spellEnd"/>
      <w:r w:rsidR="006C0AF6" w:rsidRPr="00EF6E99">
        <w:rPr>
          <w:sz w:val="28"/>
          <w:szCs w:val="28"/>
          <w:shd w:val="clear" w:color="auto" w:fill="FFFFFF"/>
          <w:lang w:val="ru-RU"/>
        </w:rPr>
        <w:t xml:space="preserve">) </w:t>
      </w:r>
      <w:r w:rsidR="00F72518" w:rsidRPr="00EF6E99">
        <w:rPr>
          <w:sz w:val="28"/>
          <w:szCs w:val="28"/>
          <w:shd w:val="clear" w:color="auto" w:fill="FFFFFF"/>
          <w:lang w:val="ru-RU"/>
        </w:rPr>
        <w:t xml:space="preserve">в Костромской области </w:t>
      </w:r>
      <w:r w:rsidR="006C0AF6" w:rsidRPr="00EF6E99">
        <w:rPr>
          <w:sz w:val="28"/>
          <w:szCs w:val="28"/>
          <w:shd w:val="clear" w:color="auto" w:fill="FFFFFF"/>
          <w:lang w:val="ru-RU"/>
        </w:rPr>
        <w:t xml:space="preserve">осуществляется в </w:t>
      </w:r>
      <w:r w:rsidR="004A254C">
        <w:rPr>
          <w:sz w:val="28"/>
          <w:szCs w:val="28"/>
          <w:shd w:val="clear" w:color="auto" w:fill="FFFFFF"/>
          <w:lang w:val="ru-RU"/>
        </w:rPr>
        <w:t xml:space="preserve">соответствии с нормативно-правовыми документами, представленными на слайде. </w:t>
      </w:r>
    </w:p>
    <w:p w:rsidR="002A5C71" w:rsidRDefault="00932190" w:rsidP="002A5C7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="00AB0164" w:rsidRPr="00EF6E99">
        <w:rPr>
          <w:sz w:val="28"/>
          <w:szCs w:val="28"/>
          <w:lang w:val="ru-RU"/>
        </w:rPr>
        <w:t>Федеральн</w:t>
      </w:r>
      <w:r>
        <w:rPr>
          <w:sz w:val="28"/>
          <w:szCs w:val="28"/>
          <w:lang w:val="ru-RU"/>
        </w:rPr>
        <w:t>ым законом</w:t>
      </w:r>
      <w:r w:rsidR="00AB0164" w:rsidRPr="00EF6E99">
        <w:rPr>
          <w:sz w:val="28"/>
          <w:szCs w:val="28"/>
          <w:lang w:val="ru-RU"/>
        </w:rPr>
        <w:t xml:space="preserve"> от 05 февраля 2018 года </w:t>
      </w:r>
      <w:r w:rsidR="008341D9">
        <w:rPr>
          <w:sz w:val="28"/>
          <w:szCs w:val="28"/>
          <w:lang w:val="ru-RU"/>
        </w:rPr>
        <w:t xml:space="preserve">                     </w:t>
      </w:r>
      <w:r w:rsidR="00AB0164" w:rsidRPr="00EF6E99">
        <w:rPr>
          <w:sz w:val="28"/>
          <w:szCs w:val="28"/>
          <w:lang w:val="ru-RU"/>
        </w:rPr>
        <w:t>№ 15-ФЗ</w:t>
      </w:r>
      <w:r w:rsidR="00AB0164" w:rsidRPr="00AB0164">
        <w:rPr>
          <w:sz w:val="28"/>
          <w:szCs w:val="28"/>
          <w:lang w:val="ru-RU"/>
        </w:rPr>
        <w:t xml:space="preserve"> «О внесении изменений в отдельные законодательные акты Российской Федерации по вопросам добровольчества (</w:t>
      </w:r>
      <w:proofErr w:type="spellStart"/>
      <w:r w:rsidR="00AB0164" w:rsidRPr="00AB0164">
        <w:rPr>
          <w:sz w:val="28"/>
          <w:szCs w:val="28"/>
          <w:lang w:val="ru-RU"/>
        </w:rPr>
        <w:t>волонтерства</w:t>
      </w:r>
      <w:proofErr w:type="spellEnd"/>
      <w:r w:rsidR="00AB0164" w:rsidRPr="00AB0164">
        <w:rPr>
          <w:sz w:val="28"/>
          <w:szCs w:val="28"/>
          <w:lang w:val="ru-RU"/>
        </w:rPr>
        <w:t xml:space="preserve">)» </w:t>
      </w:r>
      <w:r w:rsidR="00557B7D">
        <w:rPr>
          <w:sz w:val="28"/>
          <w:szCs w:val="28"/>
          <w:lang w:val="ru-RU"/>
        </w:rPr>
        <w:t>были внесены изменения в Закон</w:t>
      </w:r>
      <w:r w:rsidR="002A5C71" w:rsidRPr="00AB0164">
        <w:rPr>
          <w:sz w:val="28"/>
          <w:szCs w:val="28"/>
          <w:lang w:val="ru-RU"/>
        </w:rPr>
        <w:t xml:space="preserve"> Костромской области «О молодежной политике в Костромской области» </w:t>
      </w:r>
      <w:r w:rsidR="004D4618">
        <w:rPr>
          <w:sz w:val="28"/>
          <w:szCs w:val="28"/>
          <w:lang w:val="ru-RU"/>
        </w:rPr>
        <w:t>(</w:t>
      </w:r>
      <w:r w:rsidR="002A5C71" w:rsidRPr="00AB0164">
        <w:rPr>
          <w:sz w:val="28"/>
          <w:szCs w:val="28"/>
          <w:lang w:val="ru-RU"/>
        </w:rPr>
        <w:t>от 27</w:t>
      </w:r>
      <w:r w:rsidR="002A5C71">
        <w:rPr>
          <w:sz w:val="28"/>
          <w:szCs w:val="28"/>
          <w:lang w:val="ru-RU"/>
        </w:rPr>
        <w:t>.</w:t>
      </w:r>
      <w:r w:rsidR="004A254C">
        <w:rPr>
          <w:sz w:val="28"/>
          <w:szCs w:val="28"/>
          <w:lang w:val="ru-RU"/>
        </w:rPr>
        <w:t>03.2018 года № 370-6-</w:t>
      </w:r>
      <w:r w:rsidR="00557B7D">
        <w:rPr>
          <w:sz w:val="28"/>
          <w:szCs w:val="28"/>
          <w:lang w:val="ru-RU"/>
        </w:rPr>
        <w:t>ЗКО</w:t>
      </w:r>
      <w:r w:rsidR="004D4618">
        <w:rPr>
          <w:sz w:val="28"/>
          <w:szCs w:val="28"/>
          <w:lang w:val="ru-RU"/>
        </w:rPr>
        <w:t>)</w:t>
      </w:r>
      <w:r w:rsidR="00557B7D">
        <w:rPr>
          <w:sz w:val="28"/>
          <w:szCs w:val="28"/>
          <w:lang w:val="ru-RU"/>
        </w:rPr>
        <w:t xml:space="preserve">, </w:t>
      </w:r>
      <w:r w:rsidR="00557B7D" w:rsidRPr="00AB0164">
        <w:rPr>
          <w:sz w:val="28"/>
          <w:szCs w:val="28"/>
          <w:lang w:val="ru-RU"/>
        </w:rPr>
        <w:t>постановление администрации Костромской области «О развитии добровольческой деятельности сред</w:t>
      </w:r>
      <w:r w:rsidR="004D4618">
        <w:rPr>
          <w:sz w:val="28"/>
          <w:szCs w:val="28"/>
          <w:lang w:val="ru-RU"/>
        </w:rPr>
        <w:t>и молодежи Костромской области»</w:t>
      </w:r>
      <w:r w:rsidR="004D4618" w:rsidRPr="004D4618">
        <w:rPr>
          <w:sz w:val="28"/>
          <w:szCs w:val="28"/>
          <w:lang w:val="ru-RU"/>
        </w:rPr>
        <w:t xml:space="preserve"> </w:t>
      </w:r>
      <w:r w:rsidR="004D4618" w:rsidRPr="00AB0164">
        <w:rPr>
          <w:sz w:val="28"/>
          <w:szCs w:val="28"/>
          <w:lang w:val="ru-RU"/>
        </w:rPr>
        <w:t xml:space="preserve">от 20.02.2013 </w:t>
      </w:r>
      <w:r w:rsidR="004A254C">
        <w:rPr>
          <w:sz w:val="28"/>
          <w:szCs w:val="28"/>
          <w:lang w:val="ru-RU"/>
        </w:rPr>
        <w:t xml:space="preserve">года              </w:t>
      </w:r>
      <w:r w:rsidR="004D4618" w:rsidRPr="00AB0164">
        <w:rPr>
          <w:sz w:val="28"/>
          <w:szCs w:val="28"/>
          <w:lang w:val="ru-RU"/>
        </w:rPr>
        <w:t>№</w:t>
      </w:r>
      <w:r w:rsidR="004A254C">
        <w:rPr>
          <w:sz w:val="28"/>
          <w:szCs w:val="28"/>
          <w:lang w:val="ru-RU"/>
        </w:rPr>
        <w:t xml:space="preserve"> </w:t>
      </w:r>
      <w:r w:rsidR="004D4618" w:rsidRPr="00AB0164">
        <w:rPr>
          <w:sz w:val="28"/>
          <w:szCs w:val="28"/>
          <w:lang w:val="ru-RU"/>
        </w:rPr>
        <w:t>53-а</w:t>
      </w:r>
      <w:r w:rsidR="004D4618">
        <w:rPr>
          <w:sz w:val="28"/>
          <w:szCs w:val="28"/>
          <w:lang w:val="ru-RU"/>
        </w:rPr>
        <w:t>.</w:t>
      </w:r>
    </w:p>
    <w:p w:rsidR="002A5C71" w:rsidRDefault="002A5C71" w:rsidP="00F5661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2A5C71">
        <w:rPr>
          <w:sz w:val="28"/>
          <w:szCs w:val="28"/>
          <w:lang w:val="ru-RU"/>
        </w:rPr>
        <w:t xml:space="preserve">Во исполнение </w:t>
      </w:r>
      <w:r w:rsidR="00F56610">
        <w:rPr>
          <w:sz w:val="28"/>
          <w:szCs w:val="28"/>
          <w:lang w:val="ru-RU"/>
        </w:rPr>
        <w:t xml:space="preserve">поручений </w:t>
      </w:r>
      <w:r w:rsidRPr="002A5C71">
        <w:rPr>
          <w:sz w:val="28"/>
          <w:szCs w:val="28"/>
          <w:lang w:val="ru-RU"/>
        </w:rPr>
        <w:t>Организационного комитета по проведению в Российской Федерации Года добровольца (волонтера) разработан и принят порядок взаимодействия исполнительных органов государственной власти Костромской области, органов местного самоуправления Костромской области, подведомственных им государственных и муниципальных учреждений, иных организаций с добровольческими (волонтерскими) организациями и объединениями</w:t>
      </w:r>
      <w:r w:rsidR="00F56610">
        <w:rPr>
          <w:sz w:val="28"/>
          <w:szCs w:val="28"/>
          <w:lang w:val="ru-RU"/>
        </w:rPr>
        <w:t xml:space="preserve"> и </w:t>
      </w:r>
      <w:r w:rsidRPr="002A5C71">
        <w:rPr>
          <w:color w:val="000000"/>
          <w:sz w:val="28"/>
          <w:szCs w:val="28"/>
          <w:lang w:val="ru-RU"/>
        </w:rPr>
        <w:t>утверждено положение о мерах нематериального поощрения граждан за участие в добровольческой (волонтерской) деятельности на</w:t>
      </w:r>
      <w:r w:rsidR="004D4618">
        <w:rPr>
          <w:color w:val="000000"/>
          <w:sz w:val="28"/>
          <w:szCs w:val="28"/>
          <w:lang w:val="ru-RU"/>
        </w:rPr>
        <w:t xml:space="preserve"> территории Костромской области.</w:t>
      </w:r>
    </w:p>
    <w:p w:rsidR="00CD4BCD" w:rsidRPr="00CD4BCD" w:rsidRDefault="00CD4BCD" w:rsidP="00CD4BCD">
      <w:pPr>
        <w:ind w:firstLine="720"/>
        <w:jc w:val="both"/>
        <w:rPr>
          <w:sz w:val="28"/>
          <w:szCs w:val="28"/>
          <w:lang w:val="ru-RU"/>
        </w:rPr>
      </w:pPr>
      <w:r w:rsidRPr="00CD4BCD">
        <w:rPr>
          <w:sz w:val="28"/>
          <w:szCs w:val="28"/>
          <w:lang w:val="ru-RU"/>
        </w:rPr>
        <w:t xml:space="preserve">Костромская область стала </w:t>
      </w:r>
      <w:r>
        <w:rPr>
          <w:sz w:val="28"/>
          <w:szCs w:val="28"/>
          <w:lang w:val="ru-RU"/>
        </w:rPr>
        <w:t xml:space="preserve">одним из </w:t>
      </w:r>
      <w:r w:rsidRPr="00CD4BCD">
        <w:rPr>
          <w:sz w:val="28"/>
          <w:szCs w:val="28"/>
          <w:lang w:val="ru-RU"/>
        </w:rPr>
        <w:t>первы</w:t>
      </w:r>
      <w:r>
        <w:rPr>
          <w:sz w:val="28"/>
          <w:szCs w:val="28"/>
          <w:lang w:val="ru-RU"/>
        </w:rPr>
        <w:t>х</w:t>
      </w:r>
      <w:r w:rsidRPr="00CD4BCD">
        <w:rPr>
          <w:sz w:val="28"/>
          <w:szCs w:val="28"/>
          <w:lang w:val="ru-RU"/>
        </w:rPr>
        <w:t xml:space="preserve"> регионо</w:t>
      </w:r>
      <w:r>
        <w:rPr>
          <w:sz w:val="28"/>
          <w:szCs w:val="28"/>
          <w:lang w:val="ru-RU"/>
        </w:rPr>
        <w:t>в</w:t>
      </w:r>
      <w:r w:rsidRPr="00CD4BCD">
        <w:rPr>
          <w:sz w:val="28"/>
          <w:szCs w:val="28"/>
          <w:lang w:val="ru-RU"/>
        </w:rPr>
        <w:t xml:space="preserve"> России, в котором были введены меры нематериального стимулирования добровольцев (волонтеров)</w:t>
      </w:r>
      <w:r w:rsidR="00A22859">
        <w:rPr>
          <w:sz w:val="28"/>
          <w:szCs w:val="28"/>
          <w:lang w:val="ru-RU"/>
        </w:rPr>
        <w:t>.</w:t>
      </w:r>
    </w:p>
    <w:p w:rsidR="00542C2B" w:rsidRPr="002D4C90" w:rsidRDefault="00542C2B" w:rsidP="00542C2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организации системной работы в сфере добровольчества исполнительные органы государственной власти Костромской области заключают соглашения о сотрудничестве с добровольческими объединениями. </w:t>
      </w:r>
    </w:p>
    <w:p w:rsidR="00EF6E99" w:rsidRPr="00E72636" w:rsidRDefault="00EF6E99" w:rsidP="000C4AE7">
      <w:pPr>
        <w:ind w:firstLine="709"/>
        <w:jc w:val="both"/>
        <w:rPr>
          <w:sz w:val="28"/>
          <w:szCs w:val="28"/>
          <w:lang w:val="ru-RU"/>
        </w:rPr>
      </w:pPr>
    </w:p>
    <w:p w:rsidR="00EF6E99" w:rsidRPr="006452B5" w:rsidRDefault="00EF6E99" w:rsidP="00EF6E99">
      <w:pPr>
        <w:jc w:val="center"/>
        <w:rPr>
          <w:sz w:val="28"/>
          <w:szCs w:val="28"/>
          <w:lang w:val="ru-RU"/>
        </w:rPr>
      </w:pPr>
      <w:r w:rsidRPr="006452B5">
        <w:rPr>
          <w:sz w:val="28"/>
          <w:szCs w:val="28"/>
          <w:lang w:val="ru-RU"/>
        </w:rPr>
        <w:t xml:space="preserve">Слайд № </w:t>
      </w:r>
      <w:r w:rsidR="00355B6F" w:rsidRPr="006452B5">
        <w:rPr>
          <w:sz w:val="28"/>
          <w:szCs w:val="28"/>
          <w:lang w:val="ru-RU"/>
        </w:rPr>
        <w:t>3</w:t>
      </w:r>
      <w:r w:rsidRPr="006452B5">
        <w:rPr>
          <w:sz w:val="28"/>
          <w:szCs w:val="28"/>
          <w:lang w:val="ru-RU"/>
        </w:rPr>
        <w:t xml:space="preserve"> (</w:t>
      </w:r>
      <w:r w:rsidR="00E03202">
        <w:rPr>
          <w:bCs/>
          <w:sz w:val="28"/>
          <w:szCs w:val="28"/>
          <w:lang w:val="ru-RU"/>
        </w:rPr>
        <w:t xml:space="preserve">Работа </w:t>
      </w:r>
      <w:r w:rsidR="00E03202" w:rsidRPr="006452B5">
        <w:rPr>
          <w:sz w:val="28"/>
          <w:szCs w:val="28"/>
          <w:lang w:val="ru-RU"/>
        </w:rPr>
        <w:t>региональн</w:t>
      </w:r>
      <w:r w:rsidR="00E03202">
        <w:rPr>
          <w:sz w:val="28"/>
          <w:szCs w:val="28"/>
          <w:lang w:val="ru-RU"/>
        </w:rPr>
        <w:t xml:space="preserve">ого </w:t>
      </w:r>
      <w:r w:rsidR="00E03202" w:rsidRPr="006452B5">
        <w:rPr>
          <w:sz w:val="28"/>
          <w:szCs w:val="28"/>
          <w:lang w:val="ru-RU"/>
        </w:rPr>
        <w:t>о</w:t>
      </w:r>
      <w:r w:rsidR="00E03202" w:rsidRPr="006452B5">
        <w:rPr>
          <w:rStyle w:val="a9"/>
          <w:bCs/>
          <w:i w:val="0"/>
          <w:iCs w:val="0"/>
          <w:sz w:val="28"/>
          <w:szCs w:val="28"/>
          <w:bdr w:val="none" w:sz="0" w:space="0" w:color="auto" w:frame="1"/>
          <w:lang w:val="ru-RU"/>
        </w:rPr>
        <w:t>рганизационн</w:t>
      </w:r>
      <w:r w:rsidR="00E03202">
        <w:rPr>
          <w:rStyle w:val="a9"/>
          <w:bCs/>
          <w:i w:val="0"/>
          <w:iCs w:val="0"/>
          <w:sz w:val="28"/>
          <w:szCs w:val="28"/>
          <w:bdr w:val="none" w:sz="0" w:space="0" w:color="auto" w:frame="1"/>
          <w:lang w:val="ru-RU"/>
        </w:rPr>
        <w:t>ого</w:t>
      </w:r>
      <w:r w:rsidR="00E03202" w:rsidRPr="006452B5">
        <w:rPr>
          <w:rStyle w:val="a9"/>
          <w:bCs/>
          <w:i w:val="0"/>
          <w:iCs w:val="0"/>
          <w:sz w:val="28"/>
          <w:szCs w:val="28"/>
          <w:bdr w:val="none" w:sz="0" w:space="0" w:color="auto" w:frame="1"/>
          <w:lang w:val="ru-RU"/>
        </w:rPr>
        <w:t xml:space="preserve"> комитет</w:t>
      </w:r>
      <w:r w:rsidR="00E03202">
        <w:rPr>
          <w:rStyle w:val="a9"/>
          <w:bCs/>
          <w:i w:val="0"/>
          <w:iCs w:val="0"/>
          <w:sz w:val="28"/>
          <w:szCs w:val="28"/>
          <w:bdr w:val="none" w:sz="0" w:space="0" w:color="auto" w:frame="1"/>
          <w:lang w:val="ru-RU"/>
        </w:rPr>
        <w:t>а</w:t>
      </w:r>
      <w:r w:rsidR="00E03202" w:rsidRPr="006452B5">
        <w:rPr>
          <w:rStyle w:val="a9"/>
          <w:bCs/>
          <w:i w:val="0"/>
          <w:iCs w:val="0"/>
          <w:sz w:val="28"/>
          <w:szCs w:val="28"/>
          <w:bdr w:val="none" w:sz="0" w:space="0" w:color="auto" w:frame="1"/>
          <w:lang w:val="ru-RU"/>
        </w:rPr>
        <w:t xml:space="preserve"> по проведению Года добровольца (волонтера)</w:t>
      </w:r>
    </w:p>
    <w:p w:rsidR="00EF6E99" w:rsidRPr="006452B5" w:rsidRDefault="00EF6E99" w:rsidP="000C4AE7">
      <w:pPr>
        <w:ind w:firstLine="709"/>
        <w:jc w:val="both"/>
        <w:rPr>
          <w:sz w:val="28"/>
          <w:szCs w:val="28"/>
          <w:lang w:val="ru-RU"/>
        </w:rPr>
      </w:pPr>
    </w:p>
    <w:p w:rsidR="004D4618" w:rsidRDefault="00804B29" w:rsidP="00804B29">
      <w:pPr>
        <w:ind w:firstLine="709"/>
        <w:jc w:val="both"/>
        <w:rPr>
          <w:sz w:val="28"/>
          <w:szCs w:val="28"/>
          <w:lang w:val="ru-RU"/>
        </w:rPr>
      </w:pPr>
      <w:r w:rsidRPr="006452B5">
        <w:rPr>
          <w:sz w:val="28"/>
          <w:szCs w:val="28"/>
          <w:lang w:val="ru-RU"/>
        </w:rPr>
        <w:t>Во исполнение Указа Президента Российской Федерации от 6 декабря 2017 года №</w:t>
      </w:r>
      <w:r w:rsidR="009A20FC">
        <w:rPr>
          <w:sz w:val="28"/>
          <w:szCs w:val="28"/>
          <w:lang w:val="ru-RU"/>
        </w:rPr>
        <w:t xml:space="preserve"> </w:t>
      </w:r>
      <w:r w:rsidRPr="006452B5">
        <w:rPr>
          <w:sz w:val="28"/>
          <w:szCs w:val="28"/>
          <w:lang w:val="ru-RU"/>
        </w:rPr>
        <w:t xml:space="preserve">583 «О проведении в Российской Федерации Года добровольца (волонтера)» </w:t>
      </w:r>
      <w:r w:rsidR="00DF2192" w:rsidRPr="006452B5">
        <w:rPr>
          <w:sz w:val="28"/>
          <w:szCs w:val="28"/>
          <w:lang w:val="ru-RU"/>
        </w:rPr>
        <w:t>в Костромской области</w:t>
      </w:r>
      <w:r w:rsidR="004D4618">
        <w:rPr>
          <w:sz w:val="28"/>
          <w:szCs w:val="28"/>
          <w:lang w:val="ru-RU"/>
        </w:rPr>
        <w:t>:</w:t>
      </w:r>
    </w:p>
    <w:p w:rsidR="00804B29" w:rsidRDefault="004D4618" w:rsidP="00804B29">
      <w:pPr>
        <w:ind w:firstLine="709"/>
        <w:jc w:val="both"/>
        <w:rPr>
          <w:rStyle w:val="a9"/>
          <w:bCs/>
          <w:i w:val="0"/>
          <w:iCs w:val="0"/>
          <w:sz w:val="28"/>
          <w:szCs w:val="28"/>
          <w:bdr w:val="none" w:sz="0" w:space="0" w:color="auto" w:frame="1"/>
          <w:lang w:val="ru-RU"/>
        </w:rPr>
      </w:pPr>
      <w:r>
        <w:rPr>
          <w:sz w:val="28"/>
          <w:szCs w:val="28"/>
          <w:lang w:val="ru-RU"/>
        </w:rPr>
        <w:lastRenderedPageBreak/>
        <w:t>1)</w:t>
      </w:r>
      <w:r w:rsidR="00DF2192" w:rsidRPr="006452B5">
        <w:rPr>
          <w:sz w:val="28"/>
          <w:szCs w:val="28"/>
          <w:lang w:val="ru-RU"/>
        </w:rPr>
        <w:t xml:space="preserve"> создан </w:t>
      </w:r>
      <w:r w:rsidR="00804B29" w:rsidRPr="006452B5">
        <w:rPr>
          <w:sz w:val="28"/>
          <w:szCs w:val="28"/>
          <w:lang w:val="ru-RU"/>
        </w:rPr>
        <w:t>региональны</w:t>
      </w:r>
      <w:r w:rsidR="00DF2192" w:rsidRPr="006452B5">
        <w:rPr>
          <w:sz w:val="28"/>
          <w:szCs w:val="28"/>
          <w:lang w:val="ru-RU"/>
        </w:rPr>
        <w:t>й</w:t>
      </w:r>
      <w:r w:rsidR="00804B29" w:rsidRPr="006452B5">
        <w:rPr>
          <w:sz w:val="28"/>
          <w:szCs w:val="28"/>
          <w:lang w:val="ru-RU"/>
        </w:rPr>
        <w:t xml:space="preserve"> о</w:t>
      </w:r>
      <w:r w:rsidR="00804B29" w:rsidRPr="006452B5">
        <w:rPr>
          <w:rStyle w:val="a9"/>
          <w:bCs/>
          <w:i w:val="0"/>
          <w:iCs w:val="0"/>
          <w:sz w:val="28"/>
          <w:szCs w:val="28"/>
          <w:bdr w:val="none" w:sz="0" w:space="0" w:color="auto" w:frame="1"/>
          <w:lang w:val="ru-RU"/>
        </w:rPr>
        <w:t>рганизационны</w:t>
      </w:r>
      <w:r w:rsidR="00DF2192" w:rsidRPr="006452B5">
        <w:rPr>
          <w:rStyle w:val="a9"/>
          <w:bCs/>
          <w:i w:val="0"/>
          <w:iCs w:val="0"/>
          <w:sz w:val="28"/>
          <w:szCs w:val="28"/>
          <w:bdr w:val="none" w:sz="0" w:space="0" w:color="auto" w:frame="1"/>
          <w:lang w:val="ru-RU"/>
        </w:rPr>
        <w:t>й</w:t>
      </w:r>
      <w:r w:rsidR="00804B29" w:rsidRPr="006452B5">
        <w:rPr>
          <w:rStyle w:val="a9"/>
          <w:bCs/>
          <w:i w:val="0"/>
          <w:iCs w:val="0"/>
          <w:sz w:val="28"/>
          <w:szCs w:val="28"/>
          <w:bdr w:val="none" w:sz="0" w:space="0" w:color="auto" w:frame="1"/>
          <w:lang w:val="ru-RU"/>
        </w:rPr>
        <w:t xml:space="preserve"> комитет по проведению Года добровольца</w:t>
      </w:r>
      <w:r w:rsidR="00DF2192" w:rsidRPr="006452B5">
        <w:rPr>
          <w:rStyle w:val="a9"/>
          <w:bCs/>
          <w:i w:val="0"/>
          <w:iCs w:val="0"/>
          <w:sz w:val="28"/>
          <w:szCs w:val="28"/>
          <w:bdr w:val="none" w:sz="0" w:space="0" w:color="auto" w:frame="1"/>
          <w:lang w:val="ru-RU"/>
        </w:rPr>
        <w:t xml:space="preserve"> (волонтера) (</w:t>
      </w:r>
      <w:r w:rsidR="00DF2192" w:rsidRPr="006452B5">
        <w:rPr>
          <w:bCs/>
          <w:sz w:val="28"/>
          <w:szCs w:val="28"/>
          <w:bdr w:val="none" w:sz="0" w:space="0" w:color="auto" w:frame="1"/>
          <w:lang w:val="ru-RU"/>
        </w:rPr>
        <w:t>распоряжение губернатора Костромской области от 30 марта 2018 года №</w:t>
      </w:r>
      <w:r w:rsidR="009A20FC">
        <w:rPr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="00DF2192" w:rsidRPr="006452B5">
        <w:rPr>
          <w:bCs/>
          <w:sz w:val="28"/>
          <w:szCs w:val="28"/>
          <w:bdr w:val="none" w:sz="0" w:space="0" w:color="auto" w:frame="1"/>
          <w:lang w:val="ru-RU"/>
        </w:rPr>
        <w:t>190-р</w:t>
      </w:r>
      <w:r w:rsidR="00DF2192" w:rsidRPr="006452B5">
        <w:rPr>
          <w:rStyle w:val="a9"/>
          <w:bCs/>
          <w:i w:val="0"/>
          <w:iCs w:val="0"/>
          <w:sz w:val="28"/>
          <w:szCs w:val="28"/>
          <w:bdr w:val="none" w:sz="0" w:space="0" w:color="auto" w:frame="1"/>
          <w:lang w:val="ru-RU"/>
        </w:rPr>
        <w:t>)</w:t>
      </w:r>
      <w:r w:rsidR="00496BC6">
        <w:rPr>
          <w:rStyle w:val="a9"/>
          <w:bCs/>
          <w:i w:val="0"/>
          <w:iCs w:val="0"/>
          <w:sz w:val="28"/>
          <w:szCs w:val="28"/>
          <w:bdr w:val="none" w:sz="0" w:space="0" w:color="auto" w:frame="1"/>
          <w:lang w:val="ru-RU"/>
        </w:rPr>
        <w:t>;</w:t>
      </w:r>
    </w:p>
    <w:p w:rsidR="00496BC6" w:rsidRDefault="004D4618" w:rsidP="009E2765">
      <w:pPr>
        <w:ind w:firstLine="709"/>
        <w:jc w:val="both"/>
        <w:rPr>
          <w:sz w:val="28"/>
          <w:szCs w:val="28"/>
          <w:lang w:val="ru-RU"/>
        </w:rPr>
      </w:pPr>
      <w:r>
        <w:rPr>
          <w:rStyle w:val="a9"/>
          <w:bCs/>
          <w:i w:val="0"/>
          <w:iCs w:val="0"/>
          <w:sz w:val="28"/>
          <w:szCs w:val="28"/>
          <w:bdr w:val="none" w:sz="0" w:space="0" w:color="auto" w:frame="1"/>
          <w:lang w:val="ru-RU"/>
        </w:rPr>
        <w:t xml:space="preserve">2) </w:t>
      </w:r>
      <w:r w:rsidR="00804B29" w:rsidRPr="006452B5">
        <w:rPr>
          <w:sz w:val="28"/>
          <w:szCs w:val="28"/>
          <w:lang w:val="ru-RU"/>
        </w:rPr>
        <w:t>утвержден региональный план мероприятий по проведению Года добровольца (волонтера) на тер</w:t>
      </w:r>
      <w:r w:rsidR="00496BC6">
        <w:rPr>
          <w:sz w:val="28"/>
          <w:szCs w:val="28"/>
          <w:lang w:val="ru-RU"/>
        </w:rPr>
        <w:t>ритории Костромской области;</w:t>
      </w:r>
    </w:p>
    <w:p w:rsidR="00D40B31" w:rsidRDefault="00D40B31" w:rsidP="009E276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утвержден </w:t>
      </w:r>
      <w:proofErr w:type="gramStart"/>
      <w:r>
        <w:rPr>
          <w:sz w:val="28"/>
          <w:szCs w:val="28"/>
          <w:lang w:val="ru-RU"/>
        </w:rPr>
        <w:t>медиа-план</w:t>
      </w:r>
      <w:proofErr w:type="gramEnd"/>
      <w:r>
        <w:rPr>
          <w:sz w:val="28"/>
          <w:szCs w:val="28"/>
          <w:lang w:val="ru-RU"/>
        </w:rPr>
        <w:t xml:space="preserve"> </w:t>
      </w:r>
      <w:r w:rsidR="00716DEE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 xml:space="preserve">проведению </w:t>
      </w:r>
      <w:r w:rsidR="00716DEE">
        <w:rPr>
          <w:sz w:val="28"/>
          <w:szCs w:val="28"/>
          <w:lang w:val="ru-RU"/>
        </w:rPr>
        <w:t>информационной компании</w:t>
      </w:r>
      <w:r>
        <w:rPr>
          <w:sz w:val="28"/>
          <w:szCs w:val="28"/>
          <w:lang w:val="ru-RU"/>
        </w:rPr>
        <w:t>;</w:t>
      </w:r>
    </w:p>
    <w:p w:rsidR="00804B29" w:rsidRDefault="00D40B31" w:rsidP="009E276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9A20FC">
        <w:rPr>
          <w:sz w:val="28"/>
          <w:szCs w:val="28"/>
          <w:lang w:val="ru-RU"/>
        </w:rPr>
        <w:t>реализуются</w:t>
      </w:r>
      <w:r w:rsidR="00716DEE">
        <w:rPr>
          <w:sz w:val="28"/>
          <w:szCs w:val="28"/>
          <w:lang w:val="ru-RU"/>
        </w:rPr>
        <w:t xml:space="preserve"> флагманские проекты в сфере добровольчества</w:t>
      </w:r>
      <w:r>
        <w:rPr>
          <w:sz w:val="28"/>
          <w:szCs w:val="28"/>
          <w:lang w:val="ru-RU"/>
        </w:rPr>
        <w:t>.</w:t>
      </w:r>
    </w:p>
    <w:p w:rsidR="00E44210" w:rsidRDefault="00E44210" w:rsidP="009E2765">
      <w:pPr>
        <w:ind w:firstLine="709"/>
        <w:jc w:val="both"/>
        <w:rPr>
          <w:sz w:val="28"/>
          <w:szCs w:val="28"/>
          <w:lang w:val="ru-RU"/>
        </w:rPr>
      </w:pPr>
    </w:p>
    <w:p w:rsidR="00E03202" w:rsidRPr="006452B5" w:rsidRDefault="00E03202" w:rsidP="00E03202">
      <w:pPr>
        <w:jc w:val="center"/>
        <w:rPr>
          <w:sz w:val="28"/>
          <w:szCs w:val="28"/>
          <w:lang w:val="ru-RU"/>
        </w:rPr>
      </w:pPr>
      <w:r w:rsidRPr="006452B5">
        <w:rPr>
          <w:sz w:val="28"/>
          <w:szCs w:val="28"/>
          <w:lang w:val="ru-RU"/>
        </w:rPr>
        <w:t xml:space="preserve">Слайд № </w:t>
      </w:r>
      <w:r>
        <w:rPr>
          <w:sz w:val="28"/>
          <w:szCs w:val="28"/>
          <w:lang w:val="ru-RU"/>
        </w:rPr>
        <w:t>4</w:t>
      </w:r>
      <w:r w:rsidRPr="006452B5">
        <w:rPr>
          <w:sz w:val="28"/>
          <w:szCs w:val="28"/>
          <w:lang w:val="ru-RU"/>
        </w:rPr>
        <w:t xml:space="preserve"> (</w:t>
      </w:r>
      <w:r w:rsidRPr="006452B5">
        <w:rPr>
          <w:bCs/>
          <w:sz w:val="28"/>
          <w:szCs w:val="28"/>
          <w:lang w:val="ru-RU"/>
        </w:rPr>
        <w:t>Приоритетные направления добровольчества (</w:t>
      </w:r>
      <w:proofErr w:type="spellStart"/>
      <w:r w:rsidRPr="006452B5">
        <w:rPr>
          <w:bCs/>
          <w:sz w:val="28"/>
          <w:szCs w:val="28"/>
          <w:lang w:val="ru-RU"/>
        </w:rPr>
        <w:t>волонтерства</w:t>
      </w:r>
      <w:proofErr w:type="spellEnd"/>
      <w:r w:rsidRPr="006452B5">
        <w:rPr>
          <w:bCs/>
          <w:sz w:val="28"/>
          <w:szCs w:val="28"/>
          <w:lang w:val="ru-RU"/>
        </w:rPr>
        <w:t>)</w:t>
      </w:r>
    </w:p>
    <w:p w:rsidR="00E03202" w:rsidRDefault="00E03202" w:rsidP="009E2765">
      <w:pPr>
        <w:ind w:firstLine="709"/>
        <w:jc w:val="both"/>
        <w:rPr>
          <w:sz w:val="28"/>
          <w:szCs w:val="28"/>
          <w:lang w:val="ru-RU"/>
        </w:rPr>
      </w:pPr>
    </w:p>
    <w:p w:rsidR="00E03202" w:rsidRDefault="00242095" w:rsidP="009E276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рамках </w:t>
      </w:r>
      <w:r w:rsidR="009930C4" w:rsidRPr="006452B5">
        <w:rPr>
          <w:sz w:val="28"/>
          <w:szCs w:val="28"/>
          <w:lang w:val="ru-RU"/>
        </w:rPr>
        <w:t>региональн</w:t>
      </w:r>
      <w:r w:rsidR="009930C4">
        <w:rPr>
          <w:sz w:val="28"/>
          <w:szCs w:val="28"/>
          <w:lang w:val="ru-RU"/>
        </w:rPr>
        <w:t>ого</w:t>
      </w:r>
      <w:r w:rsidR="009930C4" w:rsidRPr="006452B5">
        <w:rPr>
          <w:sz w:val="28"/>
          <w:szCs w:val="28"/>
          <w:lang w:val="ru-RU"/>
        </w:rPr>
        <w:t xml:space="preserve"> план</w:t>
      </w:r>
      <w:r w:rsidR="009930C4">
        <w:rPr>
          <w:sz w:val="28"/>
          <w:szCs w:val="28"/>
          <w:lang w:val="ru-RU"/>
        </w:rPr>
        <w:t>а</w:t>
      </w:r>
      <w:r w:rsidR="009930C4" w:rsidRPr="006452B5">
        <w:rPr>
          <w:sz w:val="28"/>
          <w:szCs w:val="28"/>
          <w:lang w:val="ru-RU"/>
        </w:rPr>
        <w:t xml:space="preserve"> мероприятий по проведению Года добровольца (волонтера) на территории Костромской области</w:t>
      </w:r>
      <w:r w:rsidR="009930C4">
        <w:rPr>
          <w:sz w:val="28"/>
          <w:szCs w:val="28"/>
          <w:lang w:val="ru-RU"/>
        </w:rPr>
        <w:t xml:space="preserve"> в 2018 году было проведено 376 мероприятий представителями добровольческих организаций и объединений региона совместно с исполнительными органами государственной власти Костромской области, подв</w:t>
      </w:r>
      <w:r w:rsidR="00754301">
        <w:rPr>
          <w:sz w:val="28"/>
          <w:szCs w:val="28"/>
          <w:lang w:val="ru-RU"/>
        </w:rPr>
        <w:t>едомственными им учреждениями.</w:t>
      </w:r>
    </w:p>
    <w:p w:rsidR="008946D8" w:rsidRDefault="00D81DB3" w:rsidP="009E276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целью </w:t>
      </w:r>
      <w:r w:rsidR="00BB5F65">
        <w:rPr>
          <w:sz w:val="28"/>
          <w:szCs w:val="28"/>
          <w:lang w:val="ru-RU"/>
        </w:rPr>
        <w:t>освещения добровольческих мероприятий в рамках Года добровольца (волонтера)</w:t>
      </w:r>
      <w:r w:rsidR="00F17F3A">
        <w:rPr>
          <w:sz w:val="28"/>
          <w:szCs w:val="28"/>
          <w:lang w:val="ru-RU"/>
        </w:rPr>
        <w:t xml:space="preserve"> </w:t>
      </w:r>
      <w:r w:rsidR="00BB5F65">
        <w:rPr>
          <w:sz w:val="28"/>
          <w:szCs w:val="28"/>
          <w:lang w:val="ru-RU"/>
        </w:rPr>
        <w:t>е</w:t>
      </w:r>
      <w:r w:rsidR="001D34E5">
        <w:rPr>
          <w:sz w:val="28"/>
          <w:szCs w:val="28"/>
          <w:lang w:val="ru-RU"/>
        </w:rPr>
        <w:t xml:space="preserve">жемесячно </w:t>
      </w:r>
      <w:r>
        <w:rPr>
          <w:sz w:val="28"/>
          <w:szCs w:val="28"/>
          <w:lang w:val="ru-RU"/>
        </w:rPr>
        <w:t xml:space="preserve">формировался подробный </w:t>
      </w:r>
      <w:r w:rsidR="0012211D">
        <w:rPr>
          <w:sz w:val="28"/>
          <w:szCs w:val="28"/>
          <w:lang w:val="ru-RU"/>
        </w:rPr>
        <w:t xml:space="preserve">медиа-план, который </w:t>
      </w:r>
      <w:r w:rsidR="00F556AD">
        <w:rPr>
          <w:sz w:val="28"/>
          <w:szCs w:val="28"/>
          <w:lang w:val="ru-RU"/>
        </w:rPr>
        <w:t xml:space="preserve">направлялся в региональные средства массовой информации. </w:t>
      </w:r>
    </w:p>
    <w:p w:rsidR="008946D8" w:rsidRPr="008946D8" w:rsidRDefault="008946D8" w:rsidP="008946D8">
      <w:pPr>
        <w:ind w:firstLine="720"/>
        <w:jc w:val="both"/>
        <w:rPr>
          <w:sz w:val="28"/>
          <w:szCs w:val="28"/>
          <w:lang w:val="ru-RU"/>
        </w:rPr>
      </w:pPr>
      <w:r w:rsidRPr="008946D8">
        <w:rPr>
          <w:sz w:val="28"/>
          <w:szCs w:val="28"/>
          <w:lang w:val="ru-RU"/>
        </w:rPr>
        <w:t>Костромская область в 2018 году признана на федеральном уровне высокоэффективным регионом по развитию добровольческой деятельности      и достижению целевых показателей в данном направлении.</w:t>
      </w:r>
    </w:p>
    <w:p w:rsidR="008946D8" w:rsidRDefault="008946D8" w:rsidP="008946D8">
      <w:pPr>
        <w:ind w:firstLine="720"/>
        <w:jc w:val="both"/>
        <w:rPr>
          <w:sz w:val="28"/>
          <w:szCs w:val="28"/>
          <w:lang w:val="ru-RU"/>
        </w:rPr>
      </w:pPr>
      <w:r w:rsidRPr="008946D8">
        <w:rPr>
          <w:sz w:val="28"/>
          <w:szCs w:val="28"/>
          <w:lang w:val="ru-RU"/>
        </w:rPr>
        <w:t>Регион стал пилотны</w:t>
      </w:r>
      <w:r w:rsidR="00A3223A">
        <w:rPr>
          <w:sz w:val="28"/>
          <w:szCs w:val="28"/>
          <w:lang w:val="ru-RU"/>
        </w:rPr>
        <w:t>м</w:t>
      </w:r>
      <w:r w:rsidRPr="008946D8">
        <w:rPr>
          <w:sz w:val="28"/>
          <w:szCs w:val="28"/>
          <w:lang w:val="ru-RU"/>
        </w:rPr>
        <w:t xml:space="preserve"> по внедрению Стандарта поддержки добровольчества (</w:t>
      </w:r>
      <w:proofErr w:type="spellStart"/>
      <w:r w:rsidRPr="008946D8">
        <w:rPr>
          <w:sz w:val="28"/>
          <w:szCs w:val="28"/>
          <w:lang w:val="ru-RU"/>
        </w:rPr>
        <w:t>волонтерства</w:t>
      </w:r>
      <w:proofErr w:type="spellEnd"/>
      <w:r w:rsidRPr="008946D8">
        <w:rPr>
          <w:sz w:val="28"/>
          <w:szCs w:val="28"/>
          <w:lang w:val="ru-RU"/>
        </w:rPr>
        <w:t xml:space="preserve">). В настоящее время комитетом по делам молодежи Костромской области готовится соглашение между администрацией Костромской области и Ассоциацией волонтерских центров России о создании эффективной инфраструктуры поддержки добровольчества в Костромской области, а также системы ее постоянного сопровождения. </w:t>
      </w:r>
    </w:p>
    <w:p w:rsidR="00085BB3" w:rsidRDefault="00085BB3" w:rsidP="00085BB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Стандарт включает 9 шагов и содержит группы мероприятий государственной поддержки по следующим блокам, представленным на слайде.</w:t>
      </w:r>
    </w:p>
    <w:p w:rsidR="00A3223A" w:rsidRPr="008946D8" w:rsidRDefault="00085BB3" w:rsidP="007A3BDC">
      <w:pPr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Все показатели эффективности </w:t>
      </w:r>
      <w:r w:rsidR="007A3BDC">
        <w:rPr>
          <w:bCs/>
          <w:sz w:val="28"/>
          <w:szCs w:val="28"/>
          <w:lang w:val="ru-RU"/>
        </w:rPr>
        <w:t xml:space="preserve">достигнуты с опережением графика. </w:t>
      </w:r>
    </w:p>
    <w:p w:rsidR="006452B5" w:rsidRDefault="001B4166" w:rsidP="00BD6D7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Наиболее значимыми массовыми м</w:t>
      </w:r>
      <w:r w:rsidR="00590AE9" w:rsidRPr="009930C4">
        <w:rPr>
          <w:sz w:val="28"/>
          <w:szCs w:val="28"/>
          <w:lang w:val="ru-RU"/>
        </w:rPr>
        <w:t xml:space="preserve">ероприятиями </w:t>
      </w:r>
      <w:r w:rsidR="006452B5" w:rsidRPr="009930C4">
        <w:rPr>
          <w:sz w:val="28"/>
          <w:szCs w:val="28"/>
          <w:lang w:val="ru-RU"/>
        </w:rPr>
        <w:t>стали:</w:t>
      </w:r>
      <w:r w:rsidR="006452B5">
        <w:rPr>
          <w:sz w:val="28"/>
          <w:szCs w:val="28"/>
          <w:lang w:val="ru-RU"/>
        </w:rPr>
        <w:t xml:space="preserve"> </w:t>
      </w:r>
    </w:p>
    <w:p w:rsidR="009930C4" w:rsidRDefault="009930C4" w:rsidP="009930C4">
      <w:pPr>
        <w:ind w:firstLine="709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D17798">
        <w:rPr>
          <w:sz w:val="28"/>
          <w:szCs w:val="28"/>
          <w:lang w:val="ru-RU"/>
        </w:rPr>
        <w:t>Большо</w:t>
      </w:r>
      <w:r>
        <w:rPr>
          <w:sz w:val="28"/>
          <w:szCs w:val="28"/>
          <w:lang w:val="ru-RU"/>
        </w:rPr>
        <w:t>й летний фестиваль добровольцев, который прошел в период с</w:t>
      </w:r>
      <w:r w:rsidRPr="00D17798">
        <w:rPr>
          <w:sz w:val="28"/>
          <w:szCs w:val="28"/>
          <w:lang w:val="ru-RU"/>
        </w:rPr>
        <w:t xml:space="preserve"> 17 по 22 июля 2018 года</w:t>
      </w:r>
      <w:r>
        <w:rPr>
          <w:sz w:val="28"/>
          <w:szCs w:val="28"/>
          <w:lang w:val="ru-RU"/>
        </w:rPr>
        <w:t xml:space="preserve"> на территории Костромской области. </w:t>
      </w:r>
      <w:r w:rsidR="007153A0">
        <w:rPr>
          <w:sz w:val="28"/>
          <w:szCs w:val="28"/>
          <w:lang w:val="ru-RU"/>
        </w:rPr>
        <w:t>Ф</w:t>
      </w:r>
      <w:r>
        <w:rPr>
          <w:sz w:val="28"/>
          <w:szCs w:val="28"/>
          <w:lang w:val="ru-RU"/>
        </w:rPr>
        <w:t xml:space="preserve">естиваль объединил 18 муниципальных образований, </w:t>
      </w:r>
      <w:r w:rsidR="007153A0">
        <w:rPr>
          <w:sz w:val="28"/>
          <w:szCs w:val="28"/>
          <w:lang w:val="ru-RU"/>
        </w:rPr>
        <w:t>на площадках которых проведены мероприятия</w:t>
      </w:r>
      <w:r w:rsidRPr="00D17798">
        <w:rPr>
          <w:sz w:val="28"/>
          <w:szCs w:val="28"/>
          <w:lang w:val="ru-RU"/>
        </w:rPr>
        <w:t>, направленны</w:t>
      </w:r>
      <w:r>
        <w:rPr>
          <w:sz w:val="28"/>
          <w:szCs w:val="28"/>
          <w:lang w:val="ru-RU"/>
        </w:rPr>
        <w:t>е</w:t>
      </w:r>
      <w:r w:rsidRPr="00D17798">
        <w:rPr>
          <w:sz w:val="28"/>
          <w:szCs w:val="28"/>
          <w:lang w:val="ru-RU"/>
        </w:rPr>
        <w:t xml:space="preserve"> на популяризац</w:t>
      </w:r>
      <w:r w:rsidR="007153A0">
        <w:rPr>
          <w:sz w:val="28"/>
          <w:szCs w:val="28"/>
          <w:lang w:val="ru-RU"/>
        </w:rPr>
        <w:t>ию добровольческой деятельности, мероприятия</w:t>
      </w:r>
      <w:r w:rsidRPr="00D17798">
        <w:rPr>
          <w:sz w:val="28"/>
          <w:szCs w:val="28"/>
          <w:lang w:val="ru-RU"/>
        </w:rPr>
        <w:t xml:space="preserve"> по благоустройству микрорайонов,</w:t>
      </w:r>
      <w:r w:rsidR="007153A0">
        <w:rPr>
          <w:sz w:val="28"/>
          <w:szCs w:val="28"/>
          <w:lang w:val="ru-RU"/>
        </w:rPr>
        <w:t xml:space="preserve"> скверов и парков,</w:t>
      </w:r>
      <w:r w:rsidRPr="00D17798">
        <w:rPr>
          <w:sz w:val="28"/>
          <w:szCs w:val="28"/>
          <w:lang w:val="ru-RU"/>
        </w:rPr>
        <w:t xml:space="preserve"> оказание адресной помощи детям,</w:t>
      </w:r>
      <w:r>
        <w:rPr>
          <w:sz w:val="28"/>
          <w:szCs w:val="28"/>
          <w:lang w:val="ru-RU"/>
        </w:rPr>
        <w:t xml:space="preserve"> </w:t>
      </w:r>
      <w:r w:rsidRPr="00D17798">
        <w:rPr>
          <w:sz w:val="28"/>
          <w:szCs w:val="28"/>
          <w:lang w:val="ru-RU"/>
        </w:rPr>
        <w:t>ветеранам, оди</w:t>
      </w:r>
      <w:r>
        <w:rPr>
          <w:sz w:val="28"/>
          <w:szCs w:val="28"/>
          <w:lang w:val="ru-RU"/>
        </w:rPr>
        <w:t xml:space="preserve">ноким пожилым людям, инвалидам и </w:t>
      </w:r>
      <w:r w:rsidRPr="00D17798">
        <w:rPr>
          <w:sz w:val="28"/>
          <w:szCs w:val="28"/>
          <w:lang w:val="ru-RU"/>
        </w:rPr>
        <w:t>др.</w:t>
      </w:r>
      <w:r w:rsidR="00FC308A">
        <w:rPr>
          <w:sz w:val="28"/>
          <w:szCs w:val="28"/>
          <w:lang w:val="ru-RU"/>
        </w:rPr>
        <w:t xml:space="preserve"> Участие приняли более 15 000 человек. </w:t>
      </w:r>
    </w:p>
    <w:p w:rsidR="00352181" w:rsidRDefault="00352181" w:rsidP="009930C4">
      <w:pPr>
        <w:ind w:firstLine="709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923499">
        <w:rPr>
          <w:sz w:val="28"/>
          <w:szCs w:val="28"/>
          <w:lang w:val="ru-RU"/>
        </w:rPr>
        <w:t xml:space="preserve">Реализация проекта «Я твой донор», </w:t>
      </w:r>
      <w:r w:rsidR="00923499" w:rsidRPr="00923499">
        <w:rPr>
          <w:sz w:val="28"/>
          <w:szCs w:val="28"/>
          <w:lang w:val="ru-RU"/>
        </w:rPr>
        <w:t>направленн</w:t>
      </w:r>
      <w:r w:rsidR="00923499">
        <w:rPr>
          <w:sz w:val="28"/>
          <w:szCs w:val="28"/>
          <w:lang w:val="ru-RU"/>
        </w:rPr>
        <w:t>ого</w:t>
      </w:r>
      <w:r w:rsidR="00923499" w:rsidRPr="00923499">
        <w:rPr>
          <w:sz w:val="28"/>
          <w:szCs w:val="28"/>
          <w:lang w:val="ru-RU"/>
        </w:rPr>
        <w:t xml:space="preserve"> на формирование групп активных до</w:t>
      </w:r>
      <w:r w:rsidR="00923499">
        <w:rPr>
          <w:sz w:val="28"/>
          <w:szCs w:val="28"/>
          <w:lang w:val="ru-RU"/>
        </w:rPr>
        <w:t>норов среди здорового населения Костромской области</w:t>
      </w:r>
      <w:r w:rsidR="008E4AF4">
        <w:rPr>
          <w:sz w:val="28"/>
          <w:szCs w:val="28"/>
          <w:lang w:val="ru-RU"/>
        </w:rPr>
        <w:t xml:space="preserve">. В проекте приняло участие </w:t>
      </w:r>
      <w:r w:rsidR="00FC308A">
        <w:rPr>
          <w:sz w:val="28"/>
          <w:szCs w:val="28"/>
          <w:lang w:val="ru-RU"/>
        </w:rPr>
        <w:t xml:space="preserve">более 100 </w:t>
      </w:r>
      <w:r w:rsidR="008E4AF4">
        <w:rPr>
          <w:sz w:val="28"/>
          <w:szCs w:val="28"/>
          <w:lang w:val="ru-RU"/>
        </w:rPr>
        <w:t>добровольцев</w:t>
      </w:r>
      <w:r w:rsidR="00FC308A">
        <w:rPr>
          <w:sz w:val="28"/>
          <w:szCs w:val="28"/>
          <w:lang w:val="ru-RU"/>
        </w:rPr>
        <w:t xml:space="preserve">. </w:t>
      </w:r>
    </w:p>
    <w:p w:rsidR="00923499" w:rsidRDefault="00923499" w:rsidP="009930C4">
      <w:pPr>
        <w:ind w:firstLine="709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Региональный этап </w:t>
      </w:r>
      <w:r w:rsidRPr="00923499">
        <w:rPr>
          <w:sz w:val="28"/>
          <w:szCs w:val="28"/>
          <w:lang w:val="ru-RU"/>
        </w:rPr>
        <w:t>VII Всероссийской акции «Добровольцы - детям»</w:t>
      </w:r>
      <w:r>
        <w:rPr>
          <w:sz w:val="28"/>
          <w:szCs w:val="28"/>
          <w:lang w:val="ru-RU"/>
        </w:rPr>
        <w:t xml:space="preserve">, в рамках </w:t>
      </w:r>
      <w:r w:rsidR="00BE5D3C">
        <w:rPr>
          <w:sz w:val="28"/>
          <w:szCs w:val="28"/>
          <w:lang w:val="ru-RU"/>
        </w:rPr>
        <w:t xml:space="preserve">которого </w:t>
      </w:r>
      <w:r w:rsidRPr="00923499">
        <w:rPr>
          <w:sz w:val="28"/>
          <w:szCs w:val="28"/>
          <w:lang w:val="ru-RU"/>
        </w:rPr>
        <w:t xml:space="preserve">добровольцами региона было организовано и </w:t>
      </w:r>
      <w:r w:rsidRPr="00923499">
        <w:rPr>
          <w:sz w:val="28"/>
          <w:szCs w:val="28"/>
          <w:lang w:val="ru-RU"/>
        </w:rPr>
        <w:lastRenderedPageBreak/>
        <w:t>п</w:t>
      </w:r>
      <w:r w:rsidR="0028029E">
        <w:rPr>
          <w:sz w:val="28"/>
          <w:szCs w:val="28"/>
          <w:lang w:val="ru-RU"/>
        </w:rPr>
        <w:t xml:space="preserve">роведено более 1000 мероприятий, </w:t>
      </w:r>
      <w:r w:rsidR="00DB4DE6">
        <w:rPr>
          <w:sz w:val="28"/>
          <w:szCs w:val="28"/>
          <w:lang w:val="ru-RU"/>
        </w:rPr>
        <w:t xml:space="preserve">с участием </w:t>
      </w:r>
      <w:r w:rsidR="0028029E">
        <w:rPr>
          <w:sz w:val="28"/>
          <w:szCs w:val="28"/>
          <w:lang w:val="ru-RU"/>
        </w:rPr>
        <w:t>около 8000 детей, находящихся в трудной жизненной ситуации</w:t>
      </w:r>
      <w:r w:rsidR="005E3502">
        <w:rPr>
          <w:sz w:val="28"/>
          <w:szCs w:val="28"/>
          <w:lang w:val="ru-RU"/>
        </w:rPr>
        <w:t>,</w:t>
      </w:r>
      <w:r w:rsidR="00DB4DE6">
        <w:rPr>
          <w:sz w:val="28"/>
          <w:szCs w:val="28"/>
          <w:lang w:val="ru-RU"/>
        </w:rPr>
        <w:t xml:space="preserve"> и</w:t>
      </w:r>
      <w:r w:rsidR="0028029E">
        <w:rPr>
          <w:sz w:val="28"/>
          <w:szCs w:val="28"/>
          <w:lang w:val="ru-RU"/>
        </w:rPr>
        <w:t xml:space="preserve"> более 12</w:t>
      </w:r>
      <w:r w:rsidR="005E3502">
        <w:rPr>
          <w:sz w:val="28"/>
          <w:szCs w:val="28"/>
          <w:lang w:val="ru-RU"/>
        </w:rPr>
        <w:t xml:space="preserve"> </w:t>
      </w:r>
      <w:r w:rsidR="0028029E">
        <w:rPr>
          <w:sz w:val="28"/>
          <w:szCs w:val="28"/>
          <w:lang w:val="ru-RU"/>
        </w:rPr>
        <w:t xml:space="preserve">000 добровольцев. </w:t>
      </w:r>
    </w:p>
    <w:p w:rsidR="008D4D78" w:rsidRPr="00923499" w:rsidRDefault="00D20F0E" w:rsidP="00376F6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8D4D78">
        <w:rPr>
          <w:sz w:val="28"/>
          <w:szCs w:val="28"/>
          <w:lang w:val="ru-RU"/>
        </w:rPr>
        <w:t xml:space="preserve">. </w:t>
      </w:r>
      <w:r w:rsidR="00376F69">
        <w:rPr>
          <w:sz w:val="28"/>
          <w:szCs w:val="28"/>
          <w:lang w:val="ru-RU"/>
        </w:rPr>
        <w:t>О</w:t>
      </w:r>
      <w:r w:rsidR="00376F69" w:rsidRPr="00376F69">
        <w:rPr>
          <w:sz w:val="28"/>
          <w:szCs w:val="28"/>
          <w:lang w:val="ru-RU"/>
        </w:rPr>
        <w:t xml:space="preserve">бластная </w:t>
      </w:r>
      <w:r w:rsidR="00376F69" w:rsidRPr="00376F69">
        <w:rPr>
          <w:color w:val="000000"/>
          <w:sz w:val="28"/>
          <w:szCs w:val="28"/>
          <w:shd w:val="clear" w:color="auto" w:fill="FFFFFF"/>
          <w:lang w:val="ru-RU"/>
        </w:rPr>
        <w:t>благотворительная акция «Доброе сердце», приуроченная ко Дню пожилого человека</w:t>
      </w:r>
      <w:r w:rsidR="00376F69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376F69" w:rsidRPr="00376F69">
        <w:rPr>
          <w:color w:val="000000"/>
          <w:sz w:val="28"/>
          <w:szCs w:val="28"/>
          <w:shd w:val="clear" w:color="auto" w:fill="FFFFFF"/>
          <w:lang w:val="ru-RU"/>
        </w:rPr>
        <w:t xml:space="preserve">В ходе акции </w:t>
      </w:r>
      <w:r w:rsidR="00376F69">
        <w:rPr>
          <w:color w:val="000000"/>
          <w:sz w:val="28"/>
          <w:szCs w:val="28"/>
          <w:shd w:val="clear" w:color="auto" w:fill="FFFFFF"/>
          <w:lang w:val="ru-RU"/>
        </w:rPr>
        <w:t xml:space="preserve">добровольцами организованы </w:t>
      </w:r>
      <w:r w:rsidR="00376F69" w:rsidRPr="00376F69">
        <w:rPr>
          <w:color w:val="000000"/>
          <w:sz w:val="28"/>
          <w:szCs w:val="28"/>
          <w:shd w:val="clear" w:color="auto" w:fill="FFFFFF"/>
          <w:lang w:val="ru-RU"/>
        </w:rPr>
        <w:t>праздничны</w:t>
      </w:r>
      <w:r w:rsidR="00376F69">
        <w:rPr>
          <w:color w:val="000000"/>
          <w:sz w:val="28"/>
          <w:szCs w:val="28"/>
          <w:shd w:val="clear" w:color="auto" w:fill="FFFFFF"/>
          <w:lang w:val="ru-RU"/>
        </w:rPr>
        <w:t xml:space="preserve">е </w:t>
      </w:r>
      <w:r w:rsidR="00376F69" w:rsidRPr="00376F69">
        <w:rPr>
          <w:color w:val="000000"/>
          <w:sz w:val="28"/>
          <w:szCs w:val="28"/>
          <w:shd w:val="clear" w:color="auto" w:fill="FFFFFF"/>
          <w:lang w:val="ru-RU"/>
        </w:rPr>
        <w:t xml:space="preserve">и </w:t>
      </w:r>
      <w:r w:rsidR="00376F69" w:rsidRPr="00376F69">
        <w:rPr>
          <w:rFonts w:eastAsia="Calibri"/>
          <w:sz w:val="28"/>
          <w:szCs w:val="28"/>
          <w:lang w:val="ru-RU"/>
        </w:rPr>
        <w:t>с</w:t>
      </w:r>
      <w:r w:rsidR="00376F69" w:rsidRPr="00376F69">
        <w:rPr>
          <w:sz w:val="28"/>
          <w:szCs w:val="28"/>
          <w:lang w:val="ru-RU"/>
        </w:rPr>
        <w:t>портивны</w:t>
      </w:r>
      <w:r w:rsidR="00376F69">
        <w:rPr>
          <w:sz w:val="28"/>
          <w:szCs w:val="28"/>
          <w:lang w:val="ru-RU"/>
        </w:rPr>
        <w:t>е</w:t>
      </w:r>
      <w:r w:rsidR="00376F69" w:rsidRPr="00376F69">
        <w:rPr>
          <w:color w:val="000000"/>
          <w:sz w:val="28"/>
          <w:szCs w:val="28"/>
          <w:shd w:val="clear" w:color="auto" w:fill="FFFFFF"/>
          <w:lang w:val="ru-RU"/>
        </w:rPr>
        <w:t xml:space="preserve"> площадк</w:t>
      </w:r>
      <w:r w:rsidR="00376F69">
        <w:rPr>
          <w:color w:val="000000"/>
          <w:sz w:val="28"/>
          <w:szCs w:val="28"/>
          <w:shd w:val="clear" w:color="auto" w:fill="FFFFFF"/>
          <w:lang w:val="ru-RU"/>
        </w:rPr>
        <w:t>и</w:t>
      </w:r>
      <w:r w:rsidR="00376F69" w:rsidRPr="00376F69">
        <w:rPr>
          <w:color w:val="000000"/>
          <w:sz w:val="28"/>
          <w:szCs w:val="28"/>
          <w:shd w:val="clear" w:color="auto" w:fill="FFFFFF"/>
          <w:lang w:val="ru-RU"/>
        </w:rPr>
        <w:t xml:space="preserve">, акции </w:t>
      </w:r>
      <w:r w:rsidR="00376F69" w:rsidRPr="00376F69">
        <w:rPr>
          <w:sz w:val="28"/>
          <w:szCs w:val="28"/>
          <w:lang w:val="ru-RU"/>
        </w:rPr>
        <w:t>«С днём пожилого человека!» (раздача поздравительных открыток ветеранам и людям пожилого возраста)</w:t>
      </w:r>
      <w:r w:rsidR="00376F69" w:rsidRPr="00376F69">
        <w:rPr>
          <w:color w:val="000000"/>
          <w:sz w:val="28"/>
          <w:szCs w:val="28"/>
          <w:shd w:val="clear" w:color="auto" w:fill="FFFFFF"/>
          <w:lang w:val="ru-RU"/>
        </w:rPr>
        <w:t xml:space="preserve">, уборка территории частного сектора, помощь в уборке дома и подготовке к зимнему периоду приусадебных участков, </w:t>
      </w:r>
      <w:r w:rsidR="00376F69" w:rsidRPr="00376F69">
        <w:rPr>
          <w:sz w:val="28"/>
          <w:szCs w:val="28"/>
          <w:lang w:val="ru-RU"/>
        </w:rPr>
        <w:t xml:space="preserve">чествование юбиляров семейной жизни, </w:t>
      </w:r>
      <w:r w:rsidR="00376F69" w:rsidRPr="00376F69">
        <w:rPr>
          <w:color w:val="000000"/>
          <w:sz w:val="28"/>
          <w:szCs w:val="28"/>
          <w:shd w:val="clear" w:color="auto" w:fill="FFFFFF"/>
          <w:lang w:val="ru-RU"/>
        </w:rPr>
        <w:t>информирование граждан старшего возраста о возможности участия в добровольческой деятельности и др.</w:t>
      </w:r>
      <w:r w:rsidR="00376F69">
        <w:rPr>
          <w:color w:val="000000"/>
          <w:sz w:val="28"/>
          <w:szCs w:val="28"/>
          <w:shd w:val="clear" w:color="auto" w:fill="FFFFFF"/>
          <w:lang w:val="ru-RU"/>
        </w:rPr>
        <w:t xml:space="preserve"> Охват акции составил более </w:t>
      </w:r>
      <w:r w:rsidR="00F8423F">
        <w:rPr>
          <w:sz w:val="28"/>
          <w:szCs w:val="28"/>
          <w:lang w:val="ru-RU"/>
        </w:rPr>
        <w:t xml:space="preserve">7000 </w:t>
      </w:r>
      <w:r w:rsidR="00376F69">
        <w:rPr>
          <w:sz w:val="28"/>
          <w:szCs w:val="28"/>
          <w:lang w:val="ru-RU"/>
        </w:rPr>
        <w:t xml:space="preserve">человек. </w:t>
      </w:r>
    </w:p>
    <w:p w:rsidR="003B488B" w:rsidRDefault="00D20F0E" w:rsidP="00815430">
      <w:pPr>
        <w:pStyle w:val="a7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815430">
        <w:rPr>
          <w:sz w:val="28"/>
          <w:szCs w:val="28"/>
          <w:lang w:val="ru-RU"/>
        </w:rPr>
        <w:t>. Проведение масштабной акции «</w:t>
      </w:r>
      <w:r w:rsidR="00815430" w:rsidRPr="00815430">
        <w:rPr>
          <w:sz w:val="28"/>
          <w:szCs w:val="28"/>
          <w:lang w:val="ru-RU"/>
        </w:rPr>
        <w:t>#</w:t>
      </w:r>
      <w:proofErr w:type="spellStart"/>
      <w:r w:rsidR="00815430" w:rsidRPr="00815430">
        <w:rPr>
          <w:sz w:val="28"/>
          <w:szCs w:val="28"/>
          <w:lang w:val="ru-RU"/>
        </w:rPr>
        <w:t>ДоброВСело</w:t>
      </w:r>
      <w:proofErr w:type="spellEnd"/>
      <w:r w:rsidR="00815430">
        <w:rPr>
          <w:sz w:val="28"/>
          <w:szCs w:val="28"/>
          <w:lang w:val="ru-RU"/>
        </w:rPr>
        <w:t>»</w:t>
      </w:r>
      <w:r w:rsidR="003B488B">
        <w:rPr>
          <w:sz w:val="28"/>
          <w:szCs w:val="28"/>
          <w:lang w:val="ru-RU"/>
        </w:rPr>
        <w:t xml:space="preserve">, в рамках которой представители </w:t>
      </w:r>
      <w:r w:rsidR="003B488B" w:rsidRPr="00815430">
        <w:rPr>
          <w:sz w:val="28"/>
          <w:szCs w:val="28"/>
          <w:lang w:val="ru-RU"/>
        </w:rPr>
        <w:t>Костромского регионального отделения Всероссийского об</w:t>
      </w:r>
      <w:r w:rsidR="00AD5DFC">
        <w:rPr>
          <w:sz w:val="28"/>
          <w:szCs w:val="28"/>
          <w:lang w:val="ru-RU"/>
        </w:rPr>
        <w:t>щественного движения «Волонтеры</w:t>
      </w:r>
      <w:r w:rsidR="003B488B" w:rsidRPr="00815430">
        <w:rPr>
          <w:sz w:val="28"/>
          <w:szCs w:val="28"/>
          <w:lang w:val="ru-RU"/>
        </w:rPr>
        <w:t>-медики»</w:t>
      </w:r>
      <w:r>
        <w:rPr>
          <w:sz w:val="28"/>
          <w:szCs w:val="28"/>
          <w:lang w:val="ru-RU"/>
        </w:rPr>
        <w:t xml:space="preserve"> </w:t>
      </w:r>
      <w:r w:rsidR="003B488B">
        <w:rPr>
          <w:sz w:val="28"/>
          <w:szCs w:val="28"/>
          <w:lang w:val="ru-RU"/>
        </w:rPr>
        <w:t xml:space="preserve">совместно с профессиональными медицинскими работниками провели </w:t>
      </w:r>
      <w:r w:rsidR="003B488B" w:rsidRPr="003B488B">
        <w:rPr>
          <w:sz w:val="28"/>
          <w:szCs w:val="28"/>
          <w:lang w:val="ru-RU"/>
        </w:rPr>
        <w:t>консультации и</w:t>
      </w:r>
      <w:r w:rsidR="003B488B">
        <w:rPr>
          <w:sz w:val="28"/>
          <w:szCs w:val="28"/>
          <w:lang w:val="ru-RU"/>
        </w:rPr>
        <w:t xml:space="preserve"> диагностики для жителей муниципальных образований региона. </w:t>
      </w:r>
      <w:r w:rsidR="00514AFE">
        <w:rPr>
          <w:sz w:val="28"/>
          <w:szCs w:val="28"/>
          <w:lang w:val="ru-RU"/>
        </w:rPr>
        <w:t xml:space="preserve">Охват акции </w:t>
      </w:r>
      <w:r w:rsidR="009D6ECC">
        <w:rPr>
          <w:sz w:val="28"/>
          <w:szCs w:val="28"/>
          <w:lang w:val="ru-RU"/>
        </w:rPr>
        <w:t xml:space="preserve">составил более </w:t>
      </w:r>
      <w:r w:rsidR="005744FE">
        <w:rPr>
          <w:sz w:val="28"/>
          <w:szCs w:val="28"/>
          <w:lang w:val="ru-RU"/>
        </w:rPr>
        <w:t>10</w:t>
      </w:r>
      <w:r w:rsidR="009D6ECC">
        <w:rPr>
          <w:sz w:val="28"/>
          <w:szCs w:val="28"/>
          <w:lang w:val="ru-RU"/>
        </w:rPr>
        <w:t xml:space="preserve">00 человек. </w:t>
      </w:r>
    </w:p>
    <w:p w:rsidR="005E3548" w:rsidRDefault="00D20F0E" w:rsidP="00815430">
      <w:pPr>
        <w:pStyle w:val="a7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5E3548">
        <w:rPr>
          <w:sz w:val="28"/>
          <w:szCs w:val="28"/>
          <w:lang w:val="ru-RU"/>
        </w:rPr>
        <w:t xml:space="preserve">. Экологическая акция «Добрый пластик», организованная благотворительным фондом «География добра». В рамках акции в школах города Костромы организован раздельный сбор отходов пластика и собранный материал передан на мясоперерабатывающий завод. В организацию акции вовлечено более 600 добровольцев, 11 школ, собрано 308 килограммов пластика. Средства, полученные от переработки пластика направлены на лечение нуждающемуся ребенку. </w:t>
      </w:r>
    </w:p>
    <w:p w:rsidR="006709EB" w:rsidRDefault="006709EB" w:rsidP="006709E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Итоговым мероприятием по проведению Года добровольца (волонтера) в Костромской области станет региональный форум добровольцев (волонтеров), который пройдет 20 декабря 2018 года.</w:t>
      </w:r>
    </w:p>
    <w:p w:rsidR="006709EB" w:rsidRPr="00E26C23" w:rsidRDefault="006709EB" w:rsidP="006709E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рамках форума пройдут дискуссионные площадки для руководителей и активистов добровольческих объединений региона, выступление федеральных экспертов, подписание соглашения о совместной деятельности с Ассоциацией волонтерских центров России</w:t>
      </w:r>
      <w:r w:rsidR="00D6417E">
        <w:rPr>
          <w:sz w:val="28"/>
          <w:szCs w:val="28"/>
          <w:lang w:val="ru-RU"/>
        </w:rPr>
        <w:t>.</w:t>
      </w:r>
    </w:p>
    <w:p w:rsidR="007C1A20" w:rsidRPr="002D4C90" w:rsidRDefault="007C1A20" w:rsidP="000C4AE7">
      <w:pPr>
        <w:ind w:firstLine="709"/>
        <w:jc w:val="both"/>
        <w:rPr>
          <w:sz w:val="28"/>
          <w:szCs w:val="28"/>
          <w:lang w:val="ru-RU"/>
        </w:rPr>
      </w:pPr>
    </w:p>
    <w:p w:rsidR="002D4C90" w:rsidRPr="002D4C90" w:rsidRDefault="002D4C90" w:rsidP="000C4AE7">
      <w:pPr>
        <w:ind w:firstLine="709"/>
        <w:jc w:val="both"/>
        <w:rPr>
          <w:color w:val="FFFFFF" w:themeColor="background1"/>
          <w:sz w:val="28"/>
          <w:szCs w:val="28"/>
          <w:highlight w:val="yellow"/>
          <w:lang w:val="ru-RU"/>
        </w:rPr>
      </w:pPr>
    </w:p>
    <w:p w:rsidR="002A3B86" w:rsidRDefault="002A3B86" w:rsidP="002A3B86">
      <w:pPr>
        <w:autoSpaceDE w:val="0"/>
        <w:ind w:right="-1"/>
        <w:jc w:val="center"/>
        <w:rPr>
          <w:sz w:val="28"/>
          <w:szCs w:val="28"/>
          <w:lang w:val="ru-RU"/>
        </w:rPr>
      </w:pPr>
      <w:r w:rsidRPr="00177E6A">
        <w:rPr>
          <w:sz w:val="28"/>
          <w:szCs w:val="28"/>
          <w:lang w:val="ru-RU"/>
        </w:rPr>
        <w:t xml:space="preserve">Слайд № </w:t>
      </w:r>
      <w:r w:rsidR="006E5728">
        <w:rPr>
          <w:sz w:val="28"/>
          <w:szCs w:val="28"/>
          <w:lang w:val="ru-RU"/>
        </w:rPr>
        <w:t>5</w:t>
      </w:r>
      <w:r w:rsidRPr="00177E6A">
        <w:rPr>
          <w:sz w:val="28"/>
          <w:szCs w:val="28"/>
          <w:lang w:val="ru-RU"/>
        </w:rPr>
        <w:t xml:space="preserve"> (</w:t>
      </w:r>
      <w:r w:rsidR="009908CF">
        <w:rPr>
          <w:sz w:val="28"/>
          <w:szCs w:val="28"/>
          <w:lang w:val="ru-RU"/>
        </w:rPr>
        <w:t>Конкурс</w:t>
      </w:r>
      <w:r w:rsidR="0046706C">
        <w:rPr>
          <w:sz w:val="28"/>
          <w:szCs w:val="28"/>
          <w:lang w:val="ru-RU"/>
        </w:rPr>
        <w:t xml:space="preserve"> «Доброволец России»</w:t>
      </w:r>
      <w:r w:rsidRPr="00177E6A">
        <w:rPr>
          <w:sz w:val="28"/>
          <w:szCs w:val="28"/>
          <w:lang w:val="ru-RU"/>
        </w:rPr>
        <w:t>)</w:t>
      </w:r>
    </w:p>
    <w:p w:rsidR="006E5728" w:rsidRPr="00177E6A" w:rsidRDefault="006E5728" w:rsidP="002A3B86">
      <w:pPr>
        <w:autoSpaceDE w:val="0"/>
        <w:ind w:right="-1"/>
        <w:jc w:val="center"/>
        <w:rPr>
          <w:sz w:val="28"/>
          <w:szCs w:val="28"/>
          <w:lang w:val="ru-RU"/>
        </w:rPr>
      </w:pPr>
    </w:p>
    <w:p w:rsidR="00177E6A" w:rsidRDefault="00177E6A" w:rsidP="00177E6A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77E6A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поддержки добровольческих инициатив </w:t>
      </w:r>
      <w:r w:rsidR="008E61E6">
        <w:rPr>
          <w:sz w:val="28"/>
          <w:szCs w:val="28"/>
        </w:rPr>
        <w:t>ежегодно в Костромской области</w:t>
      </w:r>
      <w:r w:rsidRPr="00177E6A">
        <w:rPr>
          <w:sz w:val="28"/>
          <w:szCs w:val="28"/>
        </w:rPr>
        <w:t xml:space="preserve"> </w:t>
      </w:r>
      <w:r w:rsidR="00B65487">
        <w:rPr>
          <w:sz w:val="28"/>
          <w:szCs w:val="28"/>
        </w:rPr>
        <w:t>провод</w:t>
      </w:r>
      <w:r w:rsidR="008E61E6">
        <w:rPr>
          <w:sz w:val="28"/>
          <w:szCs w:val="28"/>
        </w:rPr>
        <w:t>ится</w:t>
      </w:r>
      <w:r w:rsidRPr="00177E6A">
        <w:rPr>
          <w:sz w:val="28"/>
          <w:szCs w:val="28"/>
        </w:rPr>
        <w:t xml:space="preserve"> региональный этап Всероссийского конкурса «Доброволец России - 2018», для участия в котором было подано 24</w:t>
      </w:r>
      <w:r w:rsidR="001470D8">
        <w:rPr>
          <w:sz w:val="28"/>
          <w:szCs w:val="28"/>
        </w:rPr>
        <w:t>4</w:t>
      </w:r>
      <w:r w:rsidRPr="00177E6A">
        <w:rPr>
          <w:sz w:val="28"/>
          <w:szCs w:val="28"/>
        </w:rPr>
        <w:t xml:space="preserve"> заяв</w:t>
      </w:r>
      <w:r w:rsidR="00761F7F">
        <w:rPr>
          <w:sz w:val="28"/>
          <w:szCs w:val="28"/>
        </w:rPr>
        <w:t>ки</w:t>
      </w:r>
      <w:r w:rsidR="008E61E6">
        <w:rPr>
          <w:sz w:val="28"/>
          <w:szCs w:val="28"/>
        </w:rPr>
        <w:t xml:space="preserve"> (</w:t>
      </w:r>
      <w:r w:rsidR="00A00CAA">
        <w:rPr>
          <w:sz w:val="28"/>
          <w:szCs w:val="28"/>
        </w:rPr>
        <w:t xml:space="preserve">в 2013 году – 25 заявок, </w:t>
      </w:r>
      <w:r w:rsidR="001A6DBB">
        <w:rPr>
          <w:sz w:val="28"/>
          <w:szCs w:val="28"/>
        </w:rPr>
        <w:t xml:space="preserve">в 2014 году – 27 заявок, </w:t>
      </w:r>
      <w:r w:rsidR="0089386A">
        <w:rPr>
          <w:sz w:val="28"/>
          <w:szCs w:val="28"/>
        </w:rPr>
        <w:t xml:space="preserve">в 2015 году – 30 заявок, </w:t>
      </w:r>
      <w:r w:rsidR="008E61E6">
        <w:rPr>
          <w:sz w:val="28"/>
          <w:szCs w:val="28"/>
        </w:rPr>
        <w:t xml:space="preserve">в 2016 году – </w:t>
      </w:r>
      <w:r w:rsidR="001A6DBB">
        <w:rPr>
          <w:sz w:val="28"/>
          <w:szCs w:val="28"/>
        </w:rPr>
        <w:t>2</w:t>
      </w:r>
      <w:r w:rsidR="008E61E6">
        <w:rPr>
          <w:sz w:val="28"/>
          <w:szCs w:val="28"/>
        </w:rPr>
        <w:t>4 заявок, в 2017 году – 29 заявок)</w:t>
      </w:r>
      <w:r w:rsidRPr="00177E6A">
        <w:rPr>
          <w:sz w:val="28"/>
          <w:szCs w:val="28"/>
        </w:rPr>
        <w:t>.</w:t>
      </w:r>
    </w:p>
    <w:p w:rsidR="003B7B85" w:rsidRPr="00177E6A" w:rsidRDefault="003B7B85" w:rsidP="003B7B85">
      <w:pPr>
        <w:ind w:firstLine="709"/>
        <w:jc w:val="both"/>
        <w:rPr>
          <w:sz w:val="28"/>
          <w:szCs w:val="28"/>
          <w:lang w:val="ru-RU"/>
        </w:rPr>
      </w:pPr>
      <w:r w:rsidRPr="00177E6A">
        <w:rPr>
          <w:sz w:val="28"/>
          <w:szCs w:val="28"/>
          <w:lang w:val="ru-RU"/>
        </w:rPr>
        <w:t>Костромская область стала лидером по количеству добровольческих инициатив среди регионов Центрального федерального округа</w:t>
      </w:r>
      <w:r w:rsidR="009908CF">
        <w:rPr>
          <w:sz w:val="28"/>
          <w:szCs w:val="28"/>
          <w:lang w:val="ru-RU"/>
        </w:rPr>
        <w:t>, четвертое место среди регионов Российской Федерации.</w:t>
      </w:r>
    </w:p>
    <w:p w:rsidR="009B431A" w:rsidRDefault="00D92F31" w:rsidP="009B431A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заявок подано волонтерами </w:t>
      </w:r>
      <w:r w:rsidR="009B431A">
        <w:rPr>
          <w:sz w:val="28"/>
          <w:szCs w:val="28"/>
        </w:rPr>
        <w:t>г.</w:t>
      </w:r>
      <w:r w:rsidR="00E83DB9">
        <w:rPr>
          <w:sz w:val="28"/>
          <w:szCs w:val="28"/>
        </w:rPr>
        <w:t> </w:t>
      </w:r>
      <w:r w:rsidR="009B431A">
        <w:rPr>
          <w:sz w:val="28"/>
          <w:szCs w:val="28"/>
        </w:rPr>
        <w:t>Костром</w:t>
      </w:r>
      <w:r w:rsidR="00B715BA">
        <w:rPr>
          <w:sz w:val="28"/>
          <w:szCs w:val="28"/>
        </w:rPr>
        <w:t>ы</w:t>
      </w:r>
      <w:r w:rsidR="009B431A">
        <w:rPr>
          <w:sz w:val="28"/>
          <w:szCs w:val="28"/>
        </w:rPr>
        <w:t>, г.</w:t>
      </w:r>
      <w:r>
        <w:rPr>
          <w:sz w:val="28"/>
          <w:szCs w:val="28"/>
        </w:rPr>
        <w:t> </w:t>
      </w:r>
      <w:r w:rsidR="009B431A">
        <w:rPr>
          <w:sz w:val="28"/>
          <w:szCs w:val="28"/>
        </w:rPr>
        <w:t>Шарь</w:t>
      </w:r>
      <w:r w:rsidR="00B715BA">
        <w:rPr>
          <w:sz w:val="28"/>
          <w:szCs w:val="28"/>
        </w:rPr>
        <w:t>и</w:t>
      </w:r>
      <w:r w:rsidR="009B431A">
        <w:rPr>
          <w:sz w:val="28"/>
          <w:szCs w:val="28"/>
        </w:rPr>
        <w:t>, г. Галич</w:t>
      </w:r>
      <w:r w:rsidR="00B715BA">
        <w:rPr>
          <w:sz w:val="28"/>
          <w:szCs w:val="28"/>
        </w:rPr>
        <w:t>а</w:t>
      </w:r>
      <w:r w:rsidR="009B431A">
        <w:rPr>
          <w:sz w:val="28"/>
          <w:szCs w:val="28"/>
        </w:rPr>
        <w:t xml:space="preserve">, г. </w:t>
      </w:r>
      <w:r w:rsidR="00B715BA">
        <w:rPr>
          <w:sz w:val="28"/>
          <w:szCs w:val="28"/>
        </w:rPr>
        <w:t>Волгореченска</w:t>
      </w:r>
      <w:r w:rsidR="009B431A">
        <w:rPr>
          <w:sz w:val="28"/>
          <w:szCs w:val="28"/>
        </w:rPr>
        <w:t>,</w:t>
      </w:r>
      <w:r w:rsidR="00B715BA">
        <w:rPr>
          <w:sz w:val="28"/>
          <w:szCs w:val="28"/>
        </w:rPr>
        <w:t xml:space="preserve"> г.</w:t>
      </w:r>
      <w:r w:rsidR="00991DBE">
        <w:rPr>
          <w:sz w:val="28"/>
          <w:szCs w:val="28"/>
        </w:rPr>
        <w:t> </w:t>
      </w:r>
      <w:proofErr w:type="spellStart"/>
      <w:r w:rsidR="00B715BA">
        <w:rPr>
          <w:sz w:val="28"/>
          <w:szCs w:val="28"/>
        </w:rPr>
        <w:t>Мантурово</w:t>
      </w:r>
      <w:proofErr w:type="spellEnd"/>
      <w:r w:rsidR="00B715BA">
        <w:rPr>
          <w:sz w:val="28"/>
          <w:szCs w:val="28"/>
        </w:rPr>
        <w:t>, г.</w:t>
      </w:r>
      <w:r w:rsidR="00991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Буй, </w:t>
      </w:r>
      <w:proofErr w:type="spellStart"/>
      <w:r>
        <w:rPr>
          <w:sz w:val="28"/>
          <w:szCs w:val="28"/>
        </w:rPr>
        <w:t>Кадыйского</w:t>
      </w:r>
      <w:proofErr w:type="spellEnd"/>
      <w:r w:rsidR="00B715BA">
        <w:rPr>
          <w:sz w:val="28"/>
          <w:szCs w:val="28"/>
        </w:rPr>
        <w:t xml:space="preserve"> и </w:t>
      </w:r>
      <w:proofErr w:type="spellStart"/>
      <w:r w:rsidR="00B715BA">
        <w:rPr>
          <w:sz w:val="28"/>
          <w:szCs w:val="28"/>
        </w:rPr>
        <w:t>Шарьинск</w:t>
      </w:r>
      <w:r>
        <w:rPr>
          <w:sz w:val="28"/>
          <w:szCs w:val="28"/>
        </w:rPr>
        <w:t>ого</w:t>
      </w:r>
      <w:proofErr w:type="spellEnd"/>
      <w:r w:rsidR="00B715BA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</w:t>
      </w:r>
      <w:r w:rsidR="00B715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</w:t>
      </w:r>
      <w:r w:rsidR="00B715BA">
        <w:rPr>
          <w:sz w:val="28"/>
          <w:szCs w:val="28"/>
        </w:rPr>
        <w:t>.</w:t>
      </w:r>
    </w:p>
    <w:p w:rsidR="00BF7638" w:rsidRDefault="00177E6A" w:rsidP="00177E6A">
      <w:pPr>
        <w:ind w:firstLine="709"/>
        <w:jc w:val="both"/>
        <w:rPr>
          <w:sz w:val="28"/>
          <w:szCs w:val="28"/>
          <w:lang w:val="ru-RU"/>
        </w:rPr>
      </w:pPr>
      <w:r w:rsidRPr="00177E6A">
        <w:rPr>
          <w:sz w:val="28"/>
          <w:szCs w:val="28"/>
          <w:lang w:val="ru-RU"/>
        </w:rPr>
        <w:lastRenderedPageBreak/>
        <w:t>По итогам заочного отбора конкурсных материалов в финал конкурса вышли 117 участников</w:t>
      </w:r>
      <w:r w:rsidR="00790543">
        <w:rPr>
          <w:sz w:val="28"/>
          <w:szCs w:val="28"/>
          <w:lang w:val="ru-RU"/>
        </w:rPr>
        <w:t xml:space="preserve"> из </w:t>
      </w:r>
      <w:r w:rsidR="003B7B85">
        <w:rPr>
          <w:sz w:val="28"/>
          <w:szCs w:val="28"/>
          <w:lang w:val="ru-RU"/>
        </w:rPr>
        <w:t xml:space="preserve">28 муниципальных </w:t>
      </w:r>
      <w:r w:rsidR="00D152DF">
        <w:rPr>
          <w:sz w:val="28"/>
          <w:szCs w:val="28"/>
          <w:lang w:val="ru-RU"/>
        </w:rPr>
        <w:t>образований Костромской области</w:t>
      </w:r>
      <w:r w:rsidR="00311EC4">
        <w:rPr>
          <w:sz w:val="28"/>
          <w:szCs w:val="28"/>
          <w:lang w:val="ru-RU"/>
        </w:rPr>
        <w:t>.</w:t>
      </w:r>
    </w:p>
    <w:p w:rsidR="000B4A05" w:rsidRDefault="00177E6A" w:rsidP="00177E6A">
      <w:pPr>
        <w:ind w:firstLine="709"/>
        <w:jc w:val="both"/>
        <w:rPr>
          <w:sz w:val="28"/>
          <w:szCs w:val="28"/>
          <w:lang w:val="ru-RU"/>
        </w:rPr>
      </w:pPr>
      <w:r w:rsidRPr="00177E6A">
        <w:rPr>
          <w:sz w:val="28"/>
          <w:szCs w:val="28"/>
          <w:lang w:val="ru-RU"/>
        </w:rPr>
        <w:t>Публичная защита конкурса прошла 28 сентября 2018 года, п</w:t>
      </w:r>
      <w:r w:rsidR="00771426">
        <w:rPr>
          <w:sz w:val="28"/>
          <w:szCs w:val="28"/>
          <w:lang w:val="ru-RU"/>
        </w:rPr>
        <w:t>о итогам которой был определен</w:t>
      </w:r>
      <w:r w:rsidRPr="00177E6A">
        <w:rPr>
          <w:sz w:val="28"/>
          <w:szCs w:val="28"/>
          <w:lang w:val="ru-RU"/>
        </w:rPr>
        <w:t xml:space="preserve"> 21 победитель</w:t>
      </w:r>
      <w:r w:rsidR="00311EC4">
        <w:rPr>
          <w:sz w:val="28"/>
          <w:szCs w:val="28"/>
          <w:lang w:val="ru-RU"/>
        </w:rPr>
        <w:t xml:space="preserve"> из </w:t>
      </w:r>
      <w:proofErr w:type="spellStart"/>
      <w:r w:rsidR="00311EC4">
        <w:rPr>
          <w:sz w:val="28"/>
          <w:szCs w:val="28"/>
          <w:lang w:val="ru-RU"/>
        </w:rPr>
        <w:t>Парфеньевского</w:t>
      </w:r>
      <w:proofErr w:type="spellEnd"/>
      <w:r w:rsidR="00BD4AAF">
        <w:rPr>
          <w:sz w:val="28"/>
          <w:szCs w:val="28"/>
          <w:lang w:val="ru-RU"/>
        </w:rPr>
        <w:t xml:space="preserve">, Красносельского, </w:t>
      </w:r>
      <w:proofErr w:type="spellStart"/>
      <w:r w:rsidR="00BD4AAF">
        <w:rPr>
          <w:sz w:val="28"/>
          <w:szCs w:val="28"/>
          <w:lang w:val="ru-RU"/>
        </w:rPr>
        <w:t>Кологривского</w:t>
      </w:r>
      <w:proofErr w:type="spellEnd"/>
      <w:r w:rsidR="00BD4AAF">
        <w:rPr>
          <w:sz w:val="28"/>
          <w:szCs w:val="28"/>
          <w:lang w:val="ru-RU"/>
        </w:rPr>
        <w:t xml:space="preserve">, Костромского, </w:t>
      </w:r>
      <w:proofErr w:type="spellStart"/>
      <w:r w:rsidR="00BD4AAF">
        <w:rPr>
          <w:sz w:val="28"/>
          <w:szCs w:val="28"/>
          <w:lang w:val="ru-RU"/>
        </w:rPr>
        <w:t>Кадыйского</w:t>
      </w:r>
      <w:proofErr w:type="spellEnd"/>
      <w:r w:rsidR="00BD4AAF">
        <w:rPr>
          <w:sz w:val="28"/>
          <w:szCs w:val="28"/>
          <w:lang w:val="ru-RU"/>
        </w:rPr>
        <w:t xml:space="preserve">, </w:t>
      </w:r>
      <w:proofErr w:type="spellStart"/>
      <w:r w:rsidR="00BD4AAF">
        <w:rPr>
          <w:sz w:val="28"/>
          <w:szCs w:val="28"/>
          <w:lang w:val="ru-RU"/>
        </w:rPr>
        <w:t>Межевского</w:t>
      </w:r>
      <w:proofErr w:type="spellEnd"/>
      <w:r w:rsidR="00BD4AAF">
        <w:rPr>
          <w:sz w:val="28"/>
          <w:szCs w:val="28"/>
          <w:lang w:val="ru-RU"/>
        </w:rPr>
        <w:t xml:space="preserve">, Буйского, </w:t>
      </w:r>
      <w:proofErr w:type="spellStart"/>
      <w:r w:rsidR="00BD4AAF">
        <w:rPr>
          <w:sz w:val="28"/>
          <w:szCs w:val="28"/>
          <w:lang w:val="ru-RU"/>
        </w:rPr>
        <w:t>Солигаличского</w:t>
      </w:r>
      <w:proofErr w:type="spellEnd"/>
      <w:r w:rsidR="00BD4AAF">
        <w:rPr>
          <w:sz w:val="28"/>
          <w:szCs w:val="28"/>
          <w:lang w:val="ru-RU"/>
        </w:rPr>
        <w:t xml:space="preserve">, Октябрьского муниципальных районов, </w:t>
      </w:r>
      <w:proofErr w:type="spellStart"/>
      <w:r w:rsidR="00BD4AAF">
        <w:rPr>
          <w:sz w:val="28"/>
          <w:szCs w:val="28"/>
          <w:lang w:val="ru-RU"/>
        </w:rPr>
        <w:t>г.Нея</w:t>
      </w:r>
      <w:proofErr w:type="spellEnd"/>
      <w:r w:rsidR="00BD4AAF">
        <w:rPr>
          <w:sz w:val="28"/>
          <w:szCs w:val="28"/>
          <w:lang w:val="ru-RU"/>
        </w:rPr>
        <w:t xml:space="preserve"> и </w:t>
      </w:r>
      <w:proofErr w:type="spellStart"/>
      <w:r w:rsidR="00BD4AAF">
        <w:rPr>
          <w:sz w:val="28"/>
          <w:szCs w:val="28"/>
          <w:lang w:val="ru-RU"/>
        </w:rPr>
        <w:t>Нейского</w:t>
      </w:r>
      <w:proofErr w:type="spellEnd"/>
      <w:r w:rsidR="00BD4AAF">
        <w:rPr>
          <w:sz w:val="28"/>
          <w:szCs w:val="28"/>
          <w:lang w:val="ru-RU"/>
        </w:rPr>
        <w:t xml:space="preserve"> района, г. Костромы, г. Галич</w:t>
      </w:r>
      <w:r w:rsidR="0052649C">
        <w:rPr>
          <w:sz w:val="28"/>
          <w:szCs w:val="28"/>
          <w:lang w:val="ru-RU"/>
        </w:rPr>
        <w:t>а</w:t>
      </w:r>
      <w:r w:rsidR="00BD4AAF">
        <w:rPr>
          <w:sz w:val="28"/>
          <w:szCs w:val="28"/>
          <w:lang w:val="ru-RU"/>
        </w:rPr>
        <w:t>, г. Волгореченск</w:t>
      </w:r>
      <w:r w:rsidR="0052649C">
        <w:rPr>
          <w:sz w:val="28"/>
          <w:szCs w:val="28"/>
          <w:lang w:val="ru-RU"/>
        </w:rPr>
        <w:t>а.</w:t>
      </w:r>
    </w:p>
    <w:p w:rsidR="00387511" w:rsidRDefault="00387511" w:rsidP="00177E6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 </w:t>
      </w:r>
      <w:r w:rsidR="00E26FD5">
        <w:rPr>
          <w:sz w:val="28"/>
          <w:szCs w:val="28"/>
          <w:lang w:val="ru-RU"/>
        </w:rPr>
        <w:t xml:space="preserve">заявки </w:t>
      </w:r>
      <w:r>
        <w:rPr>
          <w:sz w:val="28"/>
          <w:szCs w:val="28"/>
          <w:lang w:val="ru-RU"/>
        </w:rPr>
        <w:t>победител</w:t>
      </w:r>
      <w:r w:rsidR="00E26FD5">
        <w:rPr>
          <w:sz w:val="28"/>
          <w:szCs w:val="28"/>
          <w:lang w:val="ru-RU"/>
        </w:rPr>
        <w:t>ей</w:t>
      </w:r>
      <w:r>
        <w:rPr>
          <w:sz w:val="28"/>
          <w:szCs w:val="28"/>
          <w:lang w:val="ru-RU"/>
        </w:rPr>
        <w:t xml:space="preserve"> регионального этапа </w:t>
      </w:r>
      <w:r w:rsidR="00177E6A" w:rsidRPr="00177E6A">
        <w:rPr>
          <w:sz w:val="28"/>
          <w:szCs w:val="28"/>
          <w:lang w:val="ru-RU"/>
        </w:rPr>
        <w:t xml:space="preserve">были </w:t>
      </w:r>
      <w:r w:rsidR="00E26FD5">
        <w:rPr>
          <w:sz w:val="28"/>
          <w:szCs w:val="28"/>
          <w:lang w:val="ru-RU"/>
        </w:rPr>
        <w:t>рекомендованы</w:t>
      </w:r>
      <w:r w:rsidR="00177E6A" w:rsidRPr="00177E6A">
        <w:rPr>
          <w:sz w:val="28"/>
          <w:szCs w:val="28"/>
          <w:lang w:val="ru-RU"/>
        </w:rPr>
        <w:t xml:space="preserve"> для участия в федеральном этапе. </w:t>
      </w:r>
    </w:p>
    <w:p w:rsidR="00177E6A" w:rsidRPr="00177E6A" w:rsidRDefault="00311EC4" w:rsidP="00177E6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Один представитель Костромской области (</w:t>
      </w:r>
      <w:r w:rsidR="00177E6A" w:rsidRPr="00177E6A">
        <w:rPr>
          <w:sz w:val="28"/>
          <w:szCs w:val="28"/>
          <w:lang w:val="ru-RU"/>
        </w:rPr>
        <w:t>Медведев Антон</w:t>
      </w:r>
      <w:r>
        <w:rPr>
          <w:sz w:val="28"/>
          <w:szCs w:val="28"/>
          <w:lang w:val="ru-RU"/>
        </w:rPr>
        <w:t>,</w:t>
      </w:r>
      <w:r w:rsidR="00177E6A" w:rsidRPr="00177E6A">
        <w:rPr>
          <w:sz w:val="28"/>
          <w:szCs w:val="28"/>
          <w:lang w:val="ru-RU"/>
        </w:rPr>
        <w:t xml:space="preserve"> проект «Детские поликлиники»</w:t>
      </w:r>
      <w:r>
        <w:rPr>
          <w:sz w:val="28"/>
          <w:szCs w:val="28"/>
          <w:lang w:val="ru-RU"/>
        </w:rPr>
        <w:t>)</w:t>
      </w:r>
      <w:r w:rsidR="00177E6A" w:rsidRPr="00177E6A">
        <w:rPr>
          <w:sz w:val="28"/>
          <w:szCs w:val="28"/>
          <w:lang w:val="ru-RU"/>
        </w:rPr>
        <w:t xml:space="preserve"> стал победителем в номинации «Вдохновленные искусством» </w:t>
      </w:r>
      <w:r>
        <w:rPr>
          <w:sz w:val="28"/>
          <w:szCs w:val="28"/>
          <w:lang w:val="ru-RU"/>
        </w:rPr>
        <w:t xml:space="preserve">в финале Всероссийского конкурса «Доброволец России». </w:t>
      </w:r>
      <w:r w:rsidR="00177E6A" w:rsidRPr="00177E6A">
        <w:rPr>
          <w:sz w:val="28"/>
          <w:szCs w:val="28"/>
          <w:lang w:val="ru-RU"/>
        </w:rPr>
        <w:t xml:space="preserve"> </w:t>
      </w:r>
    </w:p>
    <w:p w:rsidR="00021F84" w:rsidRDefault="00021F84" w:rsidP="00F127C2">
      <w:pPr>
        <w:autoSpaceDE w:val="0"/>
        <w:ind w:right="-1"/>
        <w:jc w:val="center"/>
        <w:rPr>
          <w:sz w:val="28"/>
          <w:szCs w:val="28"/>
          <w:highlight w:val="yellow"/>
          <w:lang w:val="ru-RU"/>
        </w:rPr>
      </w:pPr>
    </w:p>
    <w:p w:rsidR="00F12274" w:rsidRPr="007232FB" w:rsidRDefault="00F12274" w:rsidP="00F12274">
      <w:pPr>
        <w:autoSpaceDE w:val="0"/>
        <w:ind w:right="-1"/>
        <w:jc w:val="center"/>
        <w:rPr>
          <w:sz w:val="28"/>
          <w:szCs w:val="28"/>
          <w:lang w:val="ru-RU"/>
        </w:rPr>
      </w:pPr>
      <w:r w:rsidRPr="007232FB">
        <w:rPr>
          <w:sz w:val="28"/>
          <w:szCs w:val="28"/>
          <w:lang w:val="ru-RU"/>
        </w:rPr>
        <w:t>Слайд № 6 (</w:t>
      </w:r>
      <w:r w:rsidR="00661447">
        <w:rPr>
          <w:sz w:val="28"/>
          <w:szCs w:val="28"/>
          <w:lang w:val="ru-RU"/>
        </w:rPr>
        <w:t>Работа в единой информационной системе «Добровольцы России»</w:t>
      </w:r>
      <w:r w:rsidRPr="007232FB">
        <w:rPr>
          <w:sz w:val="28"/>
          <w:szCs w:val="28"/>
          <w:lang w:val="ru-RU"/>
        </w:rPr>
        <w:t>)</w:t>
      </w:r>
    </w:p>
    <w:p w:rsidR="002E398E" w:rsidRDefault="002E398E" w:rsidP="00F127C2">
      <w:pPr>
        <w:autoSpaceDE w:val="0"/>
        <w:ind w:right="-1"/>
        <w:jc w:val="center"/>
        <w:rPr>
          <w:sz w:val="28"/>
          <w:szCs w:val="28"/>
          <w:highlight w:val="yellow"/>
          <w:lang w:val="ru-RU"/>
        </w:rPr>
      </w:pPr>
    </w:p>
    <w:p w:rsidR="002A2252" w:rsidRDefault="002A2252" w:rsidP="002A2252">
      <w:pPr>
        <w:autoSpaceDE w:val="0"/>
        <w:ind w:firstLine="709"/>
        <w:jc w:val="both"/>
        <w:rPr>
          <w:color w:val="222222"/>
          <w:sz w:val="28"/>
          <w:szCs w:val="28"/>
          <w:shd w:val="clear" w:color="auto" w:fill="FFFFFF"/>
          <w:lang w:val="ru-RU"/>
        </w:rPr>
      </w:pPr>
      <w:r w:rsidRPr="002A2252">
        <w:rPr>
          <w:color w:val="222222"/>
          <w:sz w:val="28"/>
          <w:szCs w:val="28"/>
          <w:shd w:val="clear" w:color="auto" w:fill="FFFFFF"/>
          <w:lang w:val="ru-RU"/>
        </w:rPr>
        <w:t xml:space="preserve">Официальным порталом </w:t>
      </w:r>
      <w:r w:rsidR="00F1392A">
        <w:rPr>
          <w:color w:val="222222"/>
          <w:sz w:val="28"/>
          <w:szCs w:val="28"/>
          <w:shd w:val="clear" w:color="auto" w:fill="FFFFFF"/>
          <w:lang w:val="ru-RU"/>
        </w:rPr>
        <w:t>по</w:t>
      </w:r>
      <w:r w:rsidRPr="002A2252">
        <w:rPr>
          <w:color w:val="222222"/>
          <w:sz w:val="28"/>
          <w:szCs w:val="28"/>
          <w:shd w:val="clear" w:color="auto" w:fill="FFFFFF"/>
          <w:lang w:val="ru-RU"/>
        </w:rPr>
        <w:t xml:space="preserve"> проведени</w:t>
      </w:r>
      <w:r w:rsidR="00F1392A">
        <w:rPr>
          <w:color w:val="222222"/>
          <w:sz w:val="28"/>
          <w:szCs w:val="28"/>
          <w:shd w:val="clear" w:color="auto" w:fill="FFFFFF"/>
          <w:lang w:val="ru-RU"/>
        </w:rPr>
        <w:t>ю</w:t>
      </w:r>
      <w:r w:rsidRPr="002A2252">
        <w:rPr>
          <w:color w:val="222222"/>
          <w:sz w:val="28"/>
          <w:szCs w:val="28"/>
          <w:shd w:val="clear" w:color="auto" w:fill="FFFFFF"/>
          <w:lang w:val="ru-RU"/>
        </w:rPr>
        <w:t xml:space="preserve"> в Российской Федерации Года добровольца (волонтера)</w:t>
      </w:r>
      <w:r w:rsidR="00E02CE8">
        <w:rPr>
          <w:color w:val="222222"/>
          <w:sz w:val="28"/>
          <w:szCs w:val="28"/>
          <w:shd w:val="clear" w:color="auto" w:fill="FFFFFF"/>
          <w:lang w:val="ru-RU"/>
        </w:rPr>
        <w:t xml:space="preserve">, созданный в 2018 году, </w:t>
      </w:r>
      <w:r w:rsidRPr="002A2252">
        <w:rPr>
          <w:color w:val="222222"/>
          <w:sz w:val="28"/>
          <w:szCs w:val="28"/>
          <w:shd w:val="clear" w:color="auto" w:fill="FFFFFF"/>
          <w:lang w:val="ru-RU"/>
        </w:rPr>
        <w:t>является единая информационная система «Добровольцы России»</w:t>
      </w:r>
      <w:r w:rsidR="00C42A51">
        <w:rPr>
          <w:color w:val="222222"/>
          <w:sz w:val="28"/>
          <w:szCs w:val="28"/>
          <w:shd w:val="clear" w:color="auto" w:fill="FFFFFF"/>
          <w:lang w:val="ru-RU"/>
        </w:rPr>
        <w:t xml:space="preserve"> (далее - ЕИС «Добровольцы России»)</w:t>
      </w:r>
      <w:r w:rsidRPr="002A2252">
        <w:rPr>
          <w:color w:val="222222"/>
          <w:sz w:val="28"/>
          <w:szCs w:val="28"/>
          <w:shd w:val="clear" w:color="auto" w:fill="FFFFFF"/>
          <w:lang w:val="ru-RU"/>
        </w:rPr>
        <w:t xml:space="preserve">. </w:t>
      </w:r>
    </w:p>
    <w:p w:rsidR="00661447" w:rsidRDefault="002A2252" w:rsidP="002A2252">
      <w:pPr>
        <w:autoSpaceDE w:val="0"/>
        <w:ind w:firstLine="709"/>
        <w:jc w:val="both"/>
        <w:rPr>
          <w:color w:val="222222"/>
          <w:sz w:val="28"/>
          <w:szCs w:val="28"/>
          <w:shd w:val="clear" w:color="auto" w:fill="FFFFFF"/>
          <w:lang w:val="ru-RU"/>
        </w:rPr>
      </w:pPr>
      <w:r>
        <w:rPr>
          <w:color w:val="222222"/>
          <w:sz w:val="28"/>
          <w:szCs w:val="28"/>
          <w:shd w:val="clear" w:color="auto" w:fill="FFFFFF"/>
          <w:lang w:val="ru-RU"/>
        </w:rPr>
        <w:t>Это и</w:t>
      </w:r>
      <w:r w:rsidR="00F61166" w:rsidRPr="00F61166">
        <w:rPr>
          <w:color w:val="222222"/>
          <w:sz w:val="28"/>
          <w:szCs w:val="28"/>
          <w:shd w:val="clear" w:color="auto" w:fill="FFFFFF"/>
          <w:lang w:val="ru-RU"/>
        </w:rPr>
        <w:t>нформационная платформа для волонтеров и организаций, содерж</w:t>
      </w:r>
      <w:r w:rsidR="00574281">
        <w:rPr>
          <w:color w:val="222222"/>
          <w:sz w:val="28"/>
          <w:szCs w:val="28"/>
          <w:shd w:val="clear" w:color="auto" w:fill="FFFFFF"/>
          <w:lang w:val="ru-RU"/>
        </w:rPr>
        <w:t>ащая</w:t>
      </w:r>
      <w:r w:rsidR="00F61166" w:rsidRPr="00F61166">
        <w:rPr>
          <w:color w:val="222222"/>
          <w:sz w:val="28"/>
          <w:szCs w:val="28"/>
          <w:shd w:val="clear" w:color="auto" w:fill="FFFFFF"/>
          <w:lang w:val="ru-RU"/>
        </w:rPr>
        <w:t xml:space="preserve"> в себе самые актуальные новости из жизни добровольческого </w:t>
      </w:r>
      <w:r w:rsidR="00F61166" w:rsidRPr="002A2252">
        <w:rPr>
          <w:color w:val="222222"/>
          <w:sz w:val="28"/>
          <w:szCs w:val="28"/>
          <w:shd w:val="clear" w:color="auto" w:fill="FFFFFF"/>
          <w:lang w:val="ru-RU"/>
        </w:rPr>
        <w:t>сообщества</w:t>
      </w:r>
      <w:r w:rsidRPr="002A2252">
        <w:rPr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F61166" w:rsidRPr="002A2252">
        <w:rPr>
          <w:bCs/>
          <w:color w:val="222222"/>
          <w:sz w:val="28"/>
          <w:szCs w:val="28"/>
          <w:shd w:val="clear" w:color="auto" w:fill="FFFFFF"/>
          <w:lang w:val="ru-RU"/>
        </w:rPr>
        <w:t>России</w:t>
      </w:r>
      <w:r w:rsidR="00F61166" w:rsidRPr="002A2252">
        <w:rPr>
          <w:color w:val="222222"/>
          <w:sz w:val="28"/>
          <w:szCs w:val="28"/>
          <w:shd w:val="clear" w:color="auto" w:fill="FFFFFF"/>
          <w:lang w:val="ru-RU"/>
        </w:rPr>
        <w:t>.</w:t>
      </w:r>
    </w:p>
    <w:p w:rsidR="00C42A51" w:rsidRPr="002A2252" w:rsidRDefault="00C42A51" w:rsidP="002A2252">
      <w:pPr>
        <w:autoSpaceDE w:val="0"/>
        <w:ind w:firstLine="709"/>
        <w:jc w:val="both"/>
        <w:rPr>
          <w:color w:val="222222"/>
          <w:sz w:val="28"/>
          <w:szCs w:val="28"/>
          <w:shd w:val="clear" w:color="auto" w:fill="FFFFFF"/>
          <w:lang w:val="ru-RU"/>
        </w:rPr>
      </w:pPr>
      <w:r>
        <w:rPr>
          <w:color w:val="222222"/>
          <w:sz w:val="28"/>
          <w:szCs w:val="28"/>
          <w:shd w:val="clear" w:color="auto" w:fill="FFFFFF"/>
          <w:lang w:val="ru-RU"/>
        </w:rPr>
        <w:t>В ЕИС «Добровольцы России» зарегистрировано 186 организаций, 787 добровольца, 30 мероприятий и 259</w:t>
      </w:r>
      <w:r w:rsidR="006D6910">
        <w:rPr>
          <w:color w:val="222222"/>
          <w:sz w:val="28"/>
          <w:szCs w:val="28"/>
          <w:shd w:val="clear" w:color="auto" w:fill="FFFFFF"/>
          <w:lang w:val="ru-RU"/>
        </w:rPr>
        <w:t xml:space="preserve"> добровольческих</w:t>
      </w:r>
      <w:r w:rsidR="00F1392A">
        <w:rPr>
          <w:color w:val="222222"/>
          <w:sz w:val="28"/>
          <w:szCs w:val="28"/>
          <w:shd w:val="clear" w:color="auto" w:fill="FFFFFF"/>
          <w:lang w:val="ru-RU"/>
        </w:rPr>
        <w:t xml:space="preserve"> проектов Костромской области. </w:t>
      </w:r>
    </w:p>
    <w:p w:rsidR="00F61166" w:rsidRPr="002A2CFA" w:rsidRDefault="00F1392A" w:rsidP="00F1392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F61166">
        <w:rPr>
          <w:sz w:val="28"/>
          <w:szCs w:val="28"/>
          <w:lang w:val="ru-RU"/>
        </w:rPr>
        <w:t xml:space="preserve"> целью оперативного решения проблем, связанных с добровольческой деятельностью, в</w:t>
      </w:r>
      <w:r w:rsidR="00F61166" w:rsidRPr="00D81FDD">
        <w:rPr>
          <w:sz w:val="28"/>
          <w:szCs w:val="28"/>
          <w:lang w:val="ru-RU"/>
        </w:rPr>
        <w:t xml:space="preserve"> </w:t>
      </w:r>
      <w:r w:rsidR="00F61166" w:rsidRPr="00177E6A">
        <w:rPr>
          <w:sz w:val="28"/>
          <w:szCs w:val="28"/>
          <w:lang w:val="ru-RU"/>
        </w:rPr>
        <w:t xml:space="preserve">единой информационной системе «Добровольцы России» </w:t>
      </w:r>
      <w:r w:rsidR="00F61166">
        <w:rPr>
          <w:sz w:val="28"/>
          <w:szCs w:val="28"/>
          <w:lang w:val="ru-RU"/>
        </w:rPr>
        <w:t xml:space="preserve">с ноября 2018 года </w:t>
      </w:r>
      <w:r w:rsidR="00F61166" w:rsidRPr="00177E6A">
        <w:rPr>
          <w:sz w:val="28"/>
          <w:szCs w:val="28"/>
          <w:lang w:val="ru-RU"/>
        </w:rPr>
        <w:t xml:space="preserve">Ассоциацией волонтерских центров совместно с платформой </w:t>
      </w:r>
      <w:r>
        <w:rPr>
          <w:sz w:val="28"/>
          <w:szCs w:val="28"/>
          <w:lang w:val="ru-RU"/>
        </w:rPr>
        <w:t>«Я</w:t>
      </w:r>
      <w:r w:rsidR="00F931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гражданин»</w:t>
      </w:r>
      <w:r w:rsidR="00F93122">
        <w:rPr>
          <w:sz w:val="28"/>
          <w:szCs w:val="28"/>
          <w:lang w:val="ru-RU"/>
        </w:rPr>
        <w:t xml:space="preserve"> (</w:t>
      </w:r>
      <w:r w:rsidR="00F93122">
        <w:rPr>
          <w:sz w:val="28"/>
          <w:szCs w:val="28"/>
        </w:rPr>
        <w:t>www</w:t>
      </w:r>
      <w:r w:rsidR="00F93122" w:rsidRPr="00F1392A">
        <w:rPr>
          <w:sz w:val="28"/>
          <w:szCs w:val="28"/>
          <w:lang w:val="ru-RU"/>
        </w:rPr>
        <w:t>.</w:t>
      </w:r>
      <w:proofErr w:type="spellStart"/>
      <w:r w:rsidR="00F93122" w:rsidRPr="00686F4B">
        <w:rPr>
          <w:sz w:val="28"/>
          <w:szCs w:val="28"/>
        </w:rPr>
        <w:t>iGrajdanin</w:t>
      </w:r>
      <w:proofErr w:type="spellEnd"/>
      <w:r w:rsidR="00F93122" w:rsidRPr="00177E6A">
        <w:rPr>
          <w:sz w:val="28"/>
          <w:szCs w:val="28"/>
          <w:lang w:val="ru-RU"/>
        </w:rPr>
        <w:t>.</w:t>
      </w:r>
      <w:proofErr w:type="spellStart"/>
      <w:r w:rsidR="00F93122" w:rsidRPr="00686F4B">
        <w:rPr>
          <w:sz w:val="28"/>
          <w:szCs w:val="28"/>
        </w:rPr>
        <w:t>ru</w:t>
      </w:r>
      <w:proofErr w:type="spellEnd"/>
      <w:r w:rsidR="00F93122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 w:rsidR="00F61166" w:rsidRPr="00177E6A">
        <w:rPr>
          <w:sz w:val="28"/>
          <w:szCs w:val="28"/>
          <w:lang w:val="ru-RU"/>
        </w:rPr>
        <w:t>было создано окно для решения проблемных вопросов</w:t>
      </w:r>
      <w:r w:rsidR="00F6116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F61166" w:rsidRPr="002A2CFA">
        <w:rPr>
          <w:sz w:val="28"/>
          <w:szCs w:val="28"/>
          <w:lang w:val="ru-RU"/>
        </w:rPr>
        <w:t xml:space="preserve">Все поступающие обращения публикуются на специальной карте с описанием проблемы и статусом ее решения. </w:t>
      </w:r>
    </w:p>
    <w:p w:rsidR="00F4466C" w:rsidRDefault="003662BE" w:rsidP="00F4466C">
      <w:pPr>
        <w:autoSpaceDE w:val="0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</w:t>
      </w:r>
      <w:r w:rsidR="00F4466C">
        <w:rPr>
          <w:sz w:val="28"/>
          <w:szCs w:val="28"/>
          <w:lang w:val="ru-RU"/>
        </w:rPr>
        <w:t xml:space="preserve"> формирования эффективного механизма профессионального развития государственных и муниципальных служащих, руководителей подведомственных государственных и муниципальных учреждений в сфере поддержки добровольческих (волонтерских) проектов Центром стратегического анализа совместно с Ассоциацией волонтерских центров и ФГБУ «</w:t>
      </w:r>
      <w:proofErr w:type="spellStart"/>
      <w:r w:rsidR="00F4466C">
        <w:rPr>
          <w:sz w:val="28"/>
          <w:szCs w:val="28"/>
          <w:lang w:val="ru-RU"/>
        </w:rPr>
        <w:t>Роспатриотцентр</w:t>
      </w:r>
      <w:proofErr w:type="spellEnd"/>
      <w:r w:rsidR="00F4466C">
        <w:rPr>
          <w:sz w:val="28"/>
          <w:szCs w:val="28"/>
          <w:lang w:val="ru-RU"/>
        </w:rPr>
        <w:t xml:space="preserve">» </w:t>
      </w:r>
      <w:r w:rsidR="00F61166">
        <w:rPr>
          <w:sz w:val="28"/>
          <w:szCs w:val="28"/>
          <w:lang w:val="ru-RU"/>
        </w:rPr>
        <w:t xml:space="preserve">в ЕИС «Добровольцы России» </w:t>
      </w:r>
      <w:r w:rsidR="00F4466C">
        <w:rPr>
          <w:sz w:val="28"/>
          <w:szCs w:val="28"/>
          <w:lang w:val="ru-RU"/>
        </w:rPr>
        <w:t>запущен первый дистанционный курс по основам добровольчества в рамках проекта «Узнай.</w:t>
      </w:r>
      <w:r w:rsidR="00F4466C">
        <w:rPr>
          <w:sz w:val="28"/>
          <w:szCs w:val="28"/>
        </w:rPr>
        <w:t>PRO</w:t>
      </w:r>
      <w:r w:rsidR="00F4466C">
        <w:rPr>
          <w:sz w:val="28"/>
          <w:szCs w:val="28"/>
          <w:lang w:val="ru-RU"/>
        </w:rPr>
        <w:t>».</w:t>
      </w:r>
    </w:p>
    <w:p w:rsidR="002E398E" w:rsidRDefault="000436F9" w:rsidP="000436F9">
      <w:pPr>
        <w:autoSpaceDE w:val="0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состоянию на 1 декабря 2018 года обучение прошло </w:t>
      </w:r>
      <w:r w:rsidR="00582BC3" w:rsidRPr="00F4466C">
        <w:rPr>
          <w:sz w:val="28"/>
          <w:szCs w:val="28"/>
          <w:lang w:val="ru-RU"/>
        </w:rPr>
        <w:t xml:space="preserve">273 </w:t>
      </w:r>
      <w:r w:rsidR="00977136">
        <w:rPr>
          <w:sz w:val="28"/>
          <w:szCs w:val="28"/>
          <w:lang w:val="ru-RU"/>
        </w:rPr>
        <w:t>человека из числа добровольцев, организаторов добровольческой деятельности и сотрудников</w:t>
      </w:r>
      <w:r w:rsidR="00F85C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исполнительных органов государственной власти Костромской области, подведомственн</w:t>
      </w:r>
      <w:r w:rsidR="007177C3">
        <w:rPr>
          <w:sz w:val="28"/>
          <w:szCs w:val="28"/>
          <w:lang w:val="ru-RU"/>
        </w:rPr>
        <w:t>ых им учреждений</w:t>
      </w:r>
      <w:r w:rsidR="00EE25D4">
        <w:rPr>
          <w:sz w:val="28"/>
          <w:szCs w:val="28"/>
          <w:lang w:val="ru-RU"/>
        </w:rPr>
        <w:t>,</w:t>
      </w:r>
      <w:r w:rsidR="00F85C94">
        <w:rPr>
          <w:sz w:val="28"/>
          <w:szCs w:val="28"/>
          <w:lang w:val="ru-RU"/>
        </w:rPr>
        <w:t xml:space="preserve"> добровольцев</w:t>
      </w:r>
      <w:r w:rsidR="00977136">
        <w:rPr>
          <w:sz w:val="28"/>
          <w:szCs w:val="28"/>
          <w:lang w:val="ru-RU"/>
        </w:rPr>
        <w:t xml:space="preserve">. </w:t>
      </w:r>
      <w:r w:rsidR="00EE25D4">
        <w:rPr>
          <w:sz w:val="28"/>
          <w:szCs w:val="28"/>
          <w:lang w:val="ru-RU"/>
        </w:rPr>
        <w:t xml:space="preserve">540 </w:t>
      </w:r>
      <w:r w:rsidR="00977136">
        <w:rPr>
          <w:sz w:val="28"/>
          <w:szCs w:val="28"/>
          <w:lang w:val="ru-RU"/>
        </w:rPr>
        <w:t xml:space="preserve">человек зарегистрированы на курсы и </w:t>
      </w:r>
      <w:r w:rsidR="006B2470">
        <w:rPr>
          <w:sz w:val="28"/>
          <w:szCs w:val="28"/>
          <w:lang w:val="ru-RU"/>
        </w:rPr>
        <w:t>проходят обучение</w:t>
      </w:r>
      <w:r w:rsidR="00977136">
        <w:rPr>
          <w:sz w:val="28"/>
          <w:szCs w:val="28"/>
          <w:lang w:val="ru-RU"/>
        </w:rPr>
        <w:t xml:space="preserve">. </w:t>
      </w:r>
    </w:p>
    <w:p w:rsidR="00177E6A" w:rsidRPr="00693EB1" w:rsidRDefault="00177E6A" w:rsidP="00F127C2">
      <w:pPr>
        <w:autoSpaceDE w:val="0"/>
        <w:ind w:right="-1"/>
        <w:jc w:val="center"/>
        <w:rPr>
          <w:sz w:val="28"/>
          <w:szCs w:val="28"/>
          <w:highlight w:val="yellow"/>
          <w:lang w:val="ru-RU"/>
        </w:rPr>
      </w:pPr>
    </w:p>
    <w:p w:rsidR="00FF5995" w:rsidRPr="00A91885" w:rsidRDefault="00F12274" w:rsidP="00FF5995">
      <w:pPr>
        <w:autoSpaceDE w:val="0"/>
        <w:ind w:right="-1"/>
        <w:jc w:val="center"/>
        <w:rPr>
          <w:sz w:val="28"/>
          <w:szCs w:val="28"/>
          <w:lang w:val="ru-RU"/>
        </w:rPr>
      </w:pPr>
      <w:r w:rsidRPr="00A91885">
        <w:rPr>
          <w:sz w:val="28"/>
          <w:szCs w:val="28"/>
          <w:lang w:val="ru-RU"/>
        </w:rPr>
        <w:lastRenderedPageBreak/>
        <w:t xml:space="preserve">Слайд № </w:t>
      </w:r>
      <w:r w:rsidR="00D90851" w:rsidRPr="00A91885">
        <w:rPr>
          <w:sz w:val="28"/>
          <w:szCs w:val="28"/>
          <w:lang w:val="ru-RU"/>
        </w:rPr>
        <w:t>7</w:t>
      </w:r>
      <w:r w:rsidR="00FF5995" w:rsidRPr="00A91885">
        <w:rPr>
          <w:sz w:val="28"/>
          <w:szCs w:val="28"/>
          <w:lang w:val="ru-RU"/>
        </w:rPr>
        <w:t xml:space="preserve"> (Информационная поддержка добровольческой (волонтерской) деятельности)</w:t>
      </w:r>
    </w:p>
    <w:p w:rsidR="00FF5995" w:rsidRPr="00693EB1" w:rsidRDefault="00FF5995" w:rsidP="00FF5995">
      <w:pPr>
        <w:ind w:firstLine="709"/>
        <w:jc w:val="center"/>
        <w:rPr>
          <w:sz w:val="28"/>
          <w:szCs w:val="28"/>
          <w:highlight w:val="yellow"/>
          <w:lang w:val="ru-RU"/>
        </w:rPr>
      </w:pPr>
    </w:p>
    <w:p w:rsidR="00FF5995" w:rsidRDefault="00FF5995" w:rsidP="00FF5995">
      <w:pPr>
        <w:ind w:firstLine="709"/>
        <w:jc w:val="both"/>
        <w:rPr>
          <w:rFonts w:eastAsia="Arial"/>
          <w:sz w:val="28"/>
          <w:szCs w:val="28"/>
          <w:lang w:val="ru-RU"/>
        </w:rPr>
      </w:pPr>
      <w:r w:rsidRPr="00E26C23">
        <w:rPr>
          <w:rFonts w:eastAsia="Arial"/>
          <w:sz w:val="28"/>
          <w:szCs w:val="28"/>
          <w:lang w:val="ru-RU"/>
        </w:rPr>
        <w:t xml:space="preserve">В 2018 году в региональных печатных и электронных средствах массовой информации размещено более </w:t>
      </w:r>
      <w:r w:rsidR="00A91885" w:rsidRPr="00E26C23">
        <w:rPr>
          <w:rFonts w:eastAsia="Arial"/>
          <w:sz w:val="28"/>
          <w:szCs w:val="28"/>
          <w:lang w:val="ru-RU"/>
        </w:rPr>
        <w:t>7</w:t>
      </w:r>
      <w:r w:rsidRPr="00E26C23">
        <w:rPr>
          <w:rFonts w:eastAsia="Arial"/>
          <w:sz w:val="28"/>
          <w:szCs w:val="28"/>
          <w:lang w:val="ru-RU"/>
        </w:rPr>
        <w:t xml:space="preserve">00 материалов, отражающих деятельность добровольцев (волонтеров) в Костромской области. </w:t>
      </w:r>
    </w:p>
    <w:p w:rsidR="00221D55" w:rsidRPr="00221D55" w:rsidRDefault="00221D55" w:rsidP="00FF5995">
      <w:pPr>
        <w:ind w:firstLine="709"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В эфирах </w:t>
      </w:r>
      <w:r w:rsidRPr="00221D55">
        <w:rPr>
          <w:rFonts w:eastAsia="Arial"/>
          <w:sz w:val="28"/>
          <w:szCs w:val="28"/>
          <w:lang w:val="ru-RU"/>
        </w:rPr>
        <w:t>областной телерадиокомпании</w:t>
      </w:r>
      <w:r w:rsidRPr="00E26C23">
        <w:rPr>
          <w:rFonts w:eastAsia="Arial"/>
          <w:sz w:val="28"/>
          <w:szCs w:val="28"/>
          <w:lang w:val="ru-RU"/>
        </w:rPr>
        <w:t xml:space="preserve"> «Русь»</w:t>
      </w:r>
      <w:r>
        <w:rPr>
          <w:rFonts w:eastAsia="Arial"/>
          <w:sz w:val="28"/>
          <w:szCs w:val="28"/>
          <w:lang w:val="ru-RU"/>
        </w:rPr>
        <w:t xml:space="preserve">, </w:t>
      </w:r>
      <w:r w:rsidRPr="00221D55">
        <w:rPr>
          <w:rFonts w:eastAsia="Arial"/>
          <w:sz w:val="28"/>
          <w:szCs w:val="28"/>
          <w:lang w:val="ru-RU"/>
        </w:rPr>
        <w:t>ГТРК «Кострома»</w:t>
      </w:r>
      <w:r>
        <w:rPr>
          <w:rFonts w:eastAsia="Arial"/>
          <w:sz w:val="28"/>
          <w:szCs w:val="28"/>
          <w:lang w:val="ru-RU"/>
        </w:rPr>
        <w:t xml:space="preserve"> на регулярной основе </w:t>
      </w:r>
      <w:r w:rsidR="006B2470">
        <w:rPr>
          <w:rFonts w:eastAsia="Arial"/>
          <w:sz w:val="28"/>
          <w:szCs w:val="28"/>
          <w:lang w:val="ru-RU"/>
        </w:rPr>
        <w:t>транслировался</w:t>
      </w:r>
      <w:r>
        <w:rPr>
          <w:rFonts w:eastAsia="Arial"/>
          <w:sz w:val="28"/>
          <w:szCs w:val="28"/>
          <w:lang w:val="ru-RU"/>
        </w:rPr>
        <w:t xml:space="preserve"> </w:t>
      </w:r>
      <w:r w:rsidRPr="00221D55">
        <w:rPr>
          <w:sz w:val="28"/>
          <w:szCs w:val="28"/>
          <w:lang w:val="ru-RU"/>
        </w:rPr>
        <w:t>социальный видеоролик с участием российских звезд</w:t>
      </w:r>
      <w:r>
        <w:rPr>
          <w:sz w:val="28"/>
          <w:szCs w:val="28"/>
          <w:lang w:val="ru-RU"/>
        </w:rPr>
        <w:t xml:space="preserve"> «Время добрых дел пришло».</w:t>
      </w:r>
    </w:p>
    <w:p w:rsidR="00FF5995" w:rsidRPr="00E26C23" w:rsidRDefault="00FF5995" w:rsidP="00FF5995">
      <w:pPr>
        <w:ind w:firstLine="709"/>
        <w:jc w:val="both"/>
        <w:rPr>
          <w:rFonts w:eastAsia="Arial"/>
          <w:sz w:val="28"/>
          <w:szCs w:val="28"/>
          <w:lang w:val="ru-RU"/>
        </w:rPr>
      </w:pPr>
      <w:r w:rsidRPr="00E26C23">
        <w:rPr>
          <w:rFonts w:eastAsia="Arial"/>
          <w:sz w:val="28"/>
          <w:szCs w:val="28"/>
          <w:lang w:val="ru-RU"/>
        </w:rPr>
        <w:t xml:space="preserve">В целях популяризации добровольческой деятельности и формированию позитивного отношения к добровольцам региона активистов волонтерских объединений приглашают в эфиры крупных областных молодежных программ </w:t>
      </w:r>
      <w:r w:rsidRPr="00E26C23">
        <w:rPr>
          <w:sz w:val="28"/>
          <w:szCs w:val="28"/>
          <w:lang w:val="ru-RU"/>
        </w:rPr>
        <w:t>областной телерадиокомпании</w:t>
      </w:r>
      <w:r w:rsidRPr="00E26C23">
        <w:rPr>
          <w:rFonts w:eastAsia="Arial"/>
          <w:sz w:val="28"/>
          <w:szCs w:val="28"/>
          <w:lang w:val="ru-RU"/>
        </w:rPr>
        <w:t xml:space="preserve"> «Русь». </w:t>
      </w:r>
    </w:p>
    <w:p w:rsidR="000C2C4A" w:rsidRPr="00E26C23" w:rsidRDefault="00FF5995" w:rsidP="000C2C4A">
      <w:pPr>
        <w:ind w:firstLine="709"/>
        <w:jc w:val="both"/>
        <w:rPr>
          <w:sz w:val="28"/>
          <w:szCs w:val="28"/>
          <w:lang w:val="ru-RU"/>
        </w:rPr>
      </w:pPr>
      <w:r w:rsidRPr="00E26C23">
        <w:rPr>
          <w:rFonts w:eastAsia="Arial"/>
          <w:sz w:val="28"/>
          <w:szCs w:val="28"/>
          <w:lang w:val="ru-RU"/>
        </w:rPr>
        <w:t xml:space="preserve">Информационные баннеры о проведении Года добровольца (волонтера) размещены </w:t>
      </w:r>
      <w:r w:rsidRPr="00E26C23">
        <w:rPr>
          <w:sz w:val="28"/>
          <w:szCs w:val="28"/>
          <w:lang w:val="ru-RU"/>
        </w:rPr>
        <w:t>в городском и пригородном транспорте.</w:t>
      </w:r>
    </w:p>
    <w:p w:rsidR="00E26C23" w:rsidRDefault="00E26C23" w:rsidP="00E26C23">
      <w:pPr>
        <w:ind w:firstLine="709"/>
        <w:jc w:val="both"/>
        <w:rPr>
          <w:sz w:val="28"/>
          <w:szCs w:val="28"/>
          <w:lang w:val="ru-RU"/>
        </w:rPr>
      </w:pPr>
      <w:r w:rsidRPr="00E26C23">
        <w:rPr>
          <w:sz w:val="28"/>
          <w:szCs w:val="28"/>
          <w:lang w:val="ru-RU"/>
        </w:rPr>
        <w:t>С 1 октября 2018 года в рейсы по г. Костроме выш</w:t>
      </w:r>
      <w:r w:rsidR="003A0C3B">
        <w:rPr>
          <w:sz w:val="28"/>
          <w:szCs w:val="28"/>
          <w:lang w:val="ru-RU"/>
        </w:rPr>
        <w:t>ел</w:t>
      </w:r>
      <w:r w:rsidRPr="00E26C23">
        <w:rPr>
          <w:sz w:val="28"/>
          <w:szCs w:val="28"/>
          <w:lang w:val="ru-RU"/>
        </w:rPr>
        <w:t xml:space="preserve"> </w:t>
      </w:r>
      <w:proofErr w:type="spellStart"/>
      <w:r w:rsidR="00166658">
        <w:rPr>
          <w:sz w:val="28"/>
          <w:szCs w:val="28"/>
          <w:lang w:val="ru-RU"/>
        </w:rPr>
        <w:t>брендир</w:t>
      </w:r>
      <w:r w:rsidR="003A0C3B" w:rsidRPr="00E26C23">
        <w:rPr>
          <w:sz w:val="28"/>
          <w:szCs w:val="28"/>
          <w:lang w:val="ru-RU"/>
        </w:rPr>
        <w:t>ованный</w:t>
      </w:r>
      <w:proofErr w:type="spellEnd"/>
      <w:r w:rsidRPr="00E26C23">
        <w:rPr>
          <w:sz w:val="28"/>
          <w:szCs w:val="28"/>
          <w:lang w:val="ru-RU"/>
        </w:rPr>
        <w:t xml:space="preserve"> </w:t>
      </w:r>
      <w:r w:rsidR="00F44519">
        <w:rPr>
          <w:sz w:val="28"/>
          <w:szCs w:val="28"/>
          <w:lang w:val="ru-RU"/>
        </w:rPr>
        <w:t xml:space="preserve">автобус </w:t>
      </w:r>
      <w:r w:rsidRPr="00E26C23">
        <w:rPr>
          <w:sz w:val="28"/>
          <w:szCs w:val="28"/>
          <w:lang w:val="ru-RU"/>
        </w:rPr>
        <w:t xml:space="preserve">с символикой Года добровольца (волонтера). </w:t>
      </w:r>
    </w:p>
    <w:p w:rsidR="00E26C23" w:rsidRPr="00693EB1" w:rsidRDefault="00E26C23" w:rsidP="000C2C4A">
      <w:pPr>
        <w:ind w:firstLine="709"/>
        <w:jc w:val="both"/>
        <w:rPr>
          <w:sz w:val="28"/>
          <w:szCs w:val="28"/>
          <w:highlight w:val="yellow"/>
          <w:lang w:val="ru-RU"/>
        </w:rPr>
      </w:pPr>
    </w:p>
    <w:p w:rsidR="000C65A6" w:rsidRDefault="00F93122" w:rsidP="000C65A6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Слайд 8</w:t>
      </w:r>
      <w:r w:rsidR="000C65A6">
        <w:rPr>
          <w:sz w:val="28"/>
          <w:szCs w:val="28"/>
        </w:rPr>
        <w:t xml:space="preserve"> (Предложения в проект протокольных поручений)</w:t>
      </w:r>
    </w:p>
    <w:p w:rsidR="000C65A6" w:rsidRDefault="000C65A6" w:rsidP="00530E32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30E32" w:rsidRDefault="00530E32" w:rsidP="00530E3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C866C0">
        <w:rPr>
          <w:sz w:val="28"/>
          <w:szCs w:val="28"/>
        </w:rPr>
        <w:t>роект протокольных поручений п</w:t>
      </w:r>
      <w:r>
        <w:rPr>
          <w:sz w:val="28"/>
          <w:szCs w:val="28"/>
        </w:rPr>
        <w:t>редставлен на слайде.</w:t>
      </w:r>
    </w:p>
    <w:p w:rsidR="00530E32" w:rsidRDefault="00530E32" w:rsidP="00530E32">
      <w:pPr>
        <w:tabs>
          <w:tab w:val="left" w:pos="840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706E18" w:rsidRDefault="00706E18" w:rsidP="00530E32">
      <w:pPr>
        <w:tabs>
          <w:tab w:val="left" w:pos="840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530E32" w:rsidRDefault="00530E32" w:rsidP="00530E32">
      <w:pPr>
        <w:tabs>
          <w:tab w:val="left" w:pos="840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530E32" w:rsidRDefault="00530E32" w:rsidP="00530E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комитета </w:t>
      </w:r>
    </w:p>
    <w:p w:rsidR="00530E32" w:rsidRDefault="00530E32" w:rsidP="00530E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делам молодежи Костромской области                                     Н.А. Лихачева</w:t>
      </w:r>
    </w:p>
    <w:p w:rsidR="00702F69" w:rsidRDefault="00702F69">
      <w:pP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6B5245" w:rsidRPr="00E572B3" w:rsidRDefault="006B5245" w:rsidP="006B5245">
      <w:pPr>
        <w:rPr>
          <w:sz w:val="28"/>
          <w:szCs w:val="28"/>
          <w:lang w:val="ru-RU"/>
        </w:rPr>
      </w:pPr>
      <w:bookmarkStart w:id="0" w:name="_GoBack"/>
      <w:bookmarkEnd w:id="0"/>
    </w:p>
    <w:p w:rsidR="006B5245" w:rsidRPr="00E572B3" w:rsidRDefault="006B5245" w:rsidP="006B5245">
      <w:pPr>
        <w:rPr>
          <w:sz w:val="28"/>
          <w:szCs w:val="28"/>
          <w:lang w:val="ru-RU"/>
        </w:rPr>
      </w:pPr>
    </w:p>
    <w:p w:rsidR="006B5245" w:rsidRPr="00E572B3" w:rsidRDefault="006B5245" w:rsidP="006B5245">
      <w:pPr>
        <w:rPr>
          <w:sz w:val="28"/>
          <w:szCs w:val="28"/>
          <w:lang w:val="ru-RU"/>
        </w:rPr>
      </w:pPr>
    </w:p>
    <w:p w:rsidR="006B5245" w:rsidRPr="00E572B3" w:rsidRDefault="006B5245" w:rsidP="006B5245">
      <w:pPr>
        <w:rPr>
          <w:sz w:val="28"/>
          <w:szCs w:val="28"/>
          <w:lang w:val="ru-RU"/>
        </w:rPr>
      </w:pPr>
    </w:p>
    <w:p w:rsidR="006B5245" w:rsidRPr="00E572B3" w:rsidRDefault="006B5245" w:rsidP="006B5245">
      <w:pPr>
        <w:rPr>
          <w:sz w:val="28"/>
          <w:szCs w:val="28"/>
          <w:lang w:val="ru-RU"/>
        </w:rPr>
      </w:pPr>
    </w:p>
    <w:p w:rsidR="006B5245" w:rsidRPr="00E572B3" w:rsidRDefault="006B5245" w:rsidP="006B5245">
      <w:pPr>
        <w:rPr>
          <w:sz w:val="28"/>
          <w:szCs w:val="28"/>
          <w:lang w:val="ru-RU"/>
        </w:rPr>
      </w:pPr>
    </w:p>
    <w:p w:rsidR="006B5245" w:rsidRPr="00E572B3" w:rsidRDefault="006B5245" w:rsidP="006B5245">
      <w:pPr>
        <w:rPr>
          <w:sz w:val="28"/>
          <w:szCs w:val="28"/>
          <w:lang w:val="ru-RU"/>
        </w:rPr>
      </w:pPr>
    </w:p>
    <w:p w:rsidR="006B5245" w:rsidRPr="00E572B3" w:rsidRDefault="006B5245" w:rsidP="006B5245">
      <w:pPr>
        <w:rPr>
          <w:sz w:val="28"/>
          <w:szCs w:val="28"/>
          <w:lang w:val="ru-RU"/>
        </w:rPr>
      </w:pPr>
    </w:p>
    <w:p w:rsidR="006B5245" w:rsidRPr="00E572B3" w:rsidRDefault="006B5245" w:rsidP="006B5245">
      <w:pPr>
        <w:rPr>
          <w:sz w:val="28"/>
          <w:szCs w:val="28"/>
          <w:lang w:val="ru-RU"/>
        </w:rPr>
      </w:pPr>
    </w:p>
    <w:p w:rsidR="006B5245" w:rsidRPr="00E572B3" w:rsidRDefault="006B5245" w:rsidP="006B5245">
      <w:pPr>
        <w:ind w:firstLine="709"/>
        <w:rPr>
          <w:bCs/>
          <w:sz w:val="28"/>
          <w:szCs w:val="28"/>
          <w:lang w:val="ru-RU"/>
        </w:rPr>
      </w:pPr>
    </w:p>
    <w:p w:rsidR="00CA7789" w:rsidRPr="00CA7789" w:rsidRDefault="00CA7789" w:rsidP="00CA7789">
      <w:pPr>
        <w:rPr>
          <w:sz w:val="28"/>
          <w:szCs w:val="28"/>
          <w:lang w:val="ru-RU"/>
        </w:rPr>
      </w:pPr>
      <w:r w:rsidRPr="00CA7789">
        <w:rPr>
          <w:sz w:val="28"/>
          <w:szCs w:val="28"/>
          <w:lang w:val="ru-RU"/>
        </w:rPr>
        <w:t xml:space="preserve">Заместитель губернатора </w:t>
      </w:r>
    </w:p>
    <w:p w:rsidR="00CA7789" w:rsidRPr="00CA7789" w:rsidRDefault="00CA7789" w:rsidP="00CA7789">
      <w:pPr>
        <w:rPr>
          <w:sz w:val="28"/>
          <w:szCs w:val="28"/>
          <w:lang w:val="ru-RU"/>
        </w:rPr>
      </w:pPr>
      <w:r w:rsidRPr="00CA7789">
        <w:rPr>
          <w:sz w:val="28"/>
          <w:szCs w:val="28"/>
          <w:lang w:val="ru-RU"/>
        </w:rPr>
        <w:t>Костромской области                                                                           А.А. Фишер</w:t>
      </w:r>
    </w:p>
    <w:p w:rsidR="00CA7789" w:rsidRPr="00CA7789" w:rsidRDefault="00CA7789" w:rsidP="00CA7789">
      <w:pPr>
        <w:rPr>
          <w:sz w:val="28"/>
          <w:szCs w:val="28"/>
          <w:lang w:val="ru-RU"/>
        </w:rPr>
      </w:pPr>
      <w:r w:rsidRPr="00CA7789">
        <w:rPr>
          <w:sz w:val="28"/>
          <w:szCs w:val="28"/>
          <w:lang w:val="ru-RU"/>
        </w:rPr>
        <w:t>«___» ________   201</w:t>
      </w:r>
      <w:r>
        <w:rPr>
          <w:sz w:val="28"/>
          <w:szCs w:val="28"/>
          <w:lang w:val="ru-RU"/>
        </w:rPr>
        <w:t>8</w:t>
      </w:r>
      <w:r w:rsidRPr="00CA7789">
        <w:rPr>
          <w:sz w:val="28"/>
          <w:szCs w:val="28"/>
          <w:lang w:val="ru-RU"/>
        </w:rPr>
        <w:t xml:space="preserve"> г.</w:t>
      </w:r>
    </w:p>
    <w:p w:rsidR="00CA7789" w:rsidRPr="00CA7789" w:rsidRDefault="00CA7789" w:rsidP="00CA7789">
      <w:pPr>
        <w:rPr>
          <w:lang w:val="ru-RU"/>
        </w:rPr>
      </w:pPr>
    </w:p>
    <w:p w:rsidR="00CA7789" w:rsidRPr="00CA7789" w:rsidRDefault="00CA7789" w:rsidP="00CA7789">
      <w:pPr>
        <w:rPr>
          <w:lang w:val="ru-RU"/>
        </w:rPr>
      </w:pPr>
    </w:p>
    <w:p w:rsidR="00CA7789" w:rsidRPr="000D05E1" w:rsidRDefault="00CA7789" w:rsidP="00CA7789">
      <w:pPr>
        <w:rPr>
          <w:lang w:val="ru-RU"/>
        </w:rPr>
      </w:pPr>
    </w:p>
    <w:p w:rsidR="00CA7789" w:rsidRPr="000D05E1" w:rsidRDefault="00CA7789" w:rsidP="00CA7789">
      <w:pPr>
        <w:rPr>
          <w:sz w:val="28"/>
          <w:szCs w:val="28"/>
          <w:lang w:val="ru-RU"/>
        </w:rPr>
      </w:pPr>
    </w:p>
    <w:p w:rsidR="00CA7789" w:rsidRPr="000D6972" w:rsidRDefault="00CA7789" w:rsidP="00CA7789">
      <w:pPr>
        <w:rPr>
          <w:sz w:val="28"/>
          <w:szCs w:val="28"/>
          <w:lang w:val="ru-RU"/>
        </w:rPr>
      </w:pPr>
      <w:r w:rsidRPr="000D6972">
        <w:rPr>
          <w:sz w:val="28"/>
          <w:szCs w:val="28"/>
          <w:lang w:val="ru-RU"/>
        </w:rPr>
        <w:t>Консультант сектора финансово-</w:t>
      </w:r>
    </w:p>
    <w:p w:rsidR="00CA7789" w:rsidRPr="000D6972" w:rsidRDefault="00FA0B45" w:rsidP="00CA7789">
      <w:pPr>
        <w:rPr>
          <w:sz w:val="28"/>
          <w:szCs w:val="28"/>
          <w:lang w:val="ru-RU"/>
        </w:rPr>
      </w:pPr>
      <w:r w:rsidRPr="000D6972">
        <w:rPr>
          <w:sz w:val="28"/>
          <w:szCs w:val="28"/>
          <w:lang w:val="ru-RU"/>
        </w:rPr>
        <w:t>э</w:t>
      </w:r>
      <w:r w:rsidR="00CA7789" w:rsidRPr="000D6972">
        <w:rPr>
          <w:sz w:val="28"/>
          <w:szCs w:val="28"/>
          <w:lang w:val="ru-RU"/>
        </w:rPr>
        <w:t>кономического</w:t>
      </w:r>
      <w:r w:rsidRPr="000D6972">
        <w:rPr>
          <w:sz w:val="28"/>
          <w:szCs w:val="28"/>
          <w:lang w:val="ru-RU"/>
        </w:rPr>
        <w:t xml:space="preserve"> </w:t>
      </w:r>
      <w:r w:rsidR="00CA7789" w:rsidRPr="000D6972">
        <w:rPr>
          <w:sz w:val="28"/>
          <w:szCs w:val="28"/>
          <w:lang w:val="ru-RU"/>
        </w:rPr>
        <w:t xml:space="preserve">и правового </w:t>
      </w:r>
    </w:p>
    <w:p w:rsidR="00CA7789" w:rsidRPr="000D6972" w:rsidRDefault="00CA7789" w:rsidP="00CA7789">
      <w:pPr>
        <w:rPr>
          <w:sz w:val="28"/>
          <w:szCs w:val="28"/>
          <w:lang w:val="ru-RU"/>
        </w:rPr>
      </w:pPr>
      <w:r w:rsidRPr="000D6972">
        <w:rPr>
          <w:sz w:val="28"/>
          <w:szCs w:val="28"/>
          <w:lang w:val="ru-RU"/>
        </w:rPr>
        <w:t xml:space="preserve">обеспечения комитета </w:t>
      </w:r>
    </w:p>
    <w:p w:rsidR="00CA7789" w:rsidRPr="000D6972" w:rsidRDefault="00CA7789" w:rsidP="00CA7789">
      <w:pPr>
        <w:rPr>
          <w:sz w:val="28"/>
          <w:szCs w:val="28"/>
          <w:lang w:val="ru-RU"/>
        </w:rPr>
      </w:pPr>
      <w:r w:rsidRPr="000D6972">
        <w:rPr>
          <w:sz w:val="28"/>
          <w:szCs w:val="28"/>
          <w:lang w:val="ru-RU"/>
        </w:rPr>
        <w:t>по делам молодежи Костромской области</w:t>
      </w:r>
      <w:r w:rsidRPr="000D6972">
        <w:rPr>
          <w:sz w:val="28"/>
          <w:szCs w:val="28"/>
          <w:lang w:val="ru-RU"/>
        </w:rPr>
        <w:tab/>
        <w:t xml:space="preserve">                            М.И. </w:t>
      </w:r>
      <w:proofErr w:type="spellStart"/>
      <w:r w:rsidRPr="000D6972">
        <w:rPr>
          <w:sz w:val="28"/>
          <w:szCs w:val="28"/>
          <w:lang w:val="ru-RU"/>
        </w:rPr>
        <w:t>Деулина</w:t>
      </w:r>
      <w:proofErr w:type="spellEnd"/>
    </w:p>
    <w:p w:rsidR="00CA7789" w:rsidRPr="000D6972" w:rsidRDefault="00CA7789" w:rsidP="00CA7789">
      <w:pPr>
        <w:rPr>
          <w:sz w:val="28"/>
          <w:szCs w:val="28"/>
          <w:lang w:val="ru-RU"/>
        </w:rPr>
      </w:pPr>
      <w:r w:rsidRPr="000D6972">
        <w:rPr>
          <w:sz w:val="28"/>
          <w:szCs w:val="28"/>
          <w:lang w:val="ru-RU"/>
        </w:rPr>
        <w:t>«___» ________   2018 г.</w:t>
      </w:r>
    </w:p>
    <w:p w:rsidR="006B5245" w:rsidRPr="000D6972" w:rsidRDefault="006B5245" w:rsidP="006B5245">
      <w:pPr>
        <w:rPr>
          <w:sz w:val="28"/>
          <w:szCs w:val="28"/>
          <w:lang w:val="ru-RU"/>
        </w:rPr>
      </w:pPr>
    </w:p>
    <w:p w:rsidR="006B5245" w:rsidRPr="000D6972" w:rsidRDefault="006B5245" w:rsidP="006B5245">
      <w:pPr>
        <w:rPr>
          <w:sz w:val="28"/>
          <w:szCs w:val="28"/>
          <w:lang w:val="ru-RU"/>
        </w:rPr>
      </w:pPr>
    </w:p>
    <w:p w:rsidR="006B5245" w:rsidRPr="006B5245" w:rsidRDefault="006B5245" w:rsidP="006B5245">
      <w:pPr>
        <w:rPr>
          <w:color w:val="000000" w:themeColor="text1"/>
          <w:sz w:val="28"/>
          <w:szCs w:val="28"/>
          <w:lang w:val="ru-RU"/>
        </w:rPr>
      </w:pPr>
    </w:p>
    <w:p w:rsidR="006B5245" w:rsidRPr="00EF6E99" w:rsidRDefault="006B5245" w:rsidP="006B5245">
      <w:pPr>
        <w:rPr>
          <w:sz w:val="28"/>
          <w:szCs w:val="28"/>
          <w:lang w:val="ru-RU"/>
        </w:rPr>
      </w:pPr>
    </w:p>
    <w:p w:rsidR="006B5245" w:rsidRPr="00EF6E99" w:rsidRDefault="006B5245" w:rsidP="006B5245">
      <w:pPr>
        <w:rPr>
          <w:sz w:val="28"/>
          <w:szCs w:val="28"/>
          <w:lang w:val="ru-RU"/>
        </w:rPr>
      </w:pPr>
    </w:p>
    <w:p w:rsidR="006B5245" w:rsidRPr="00EF6E99" w:rsidRDefault="006B5245" w:rsidP="006B5245">
      <w:pPr>
        <w:rPr>
          <w:sz w:val="28"/>
          <w:szCs w:val="28"/>
          <w:lang w:val="ru-RU"/>
        </w:rPr>
      </w:pPr>
    </w:p>
    <w:p w:rsidR="006B5245" w:rsidRPr="00EF6E99" w:rsidRDefault="006B5245" w:rsidP="006B5245">
      <w:pPr>
        <w:rPr>
          <w:sz w:val="28"/>
          <w:szCs w:val="28"/>
          <w:lang w:val="ru-RU"/>
        </w:rPr>
      </w:pPr>
    </w:p>
    <w:p w:rsidR="006B5245" w:rsidRPr="00EF6E99" w:rsidRDefault="006B5245" w:rsidP="006B5245">
      <w:pPr>
        <w:rPr>
          <w:sz w:val="28"/>
          <w:szCs w:val="28"/>
          <w:lang w:val="ru-RU"/>
        </w:rPr>
      </w:pPr>
    </w:p>
    <w:p w:rsidR="006B5245" w:rsidRPr="00EF6E99" w:rsidRDefault="006B5245" w:rsidP="006B5245">
      <w:pPr>
        <w:rPr>
          <w:sz w:val="28"/>
          <w:szCs w:val="28"/>
          <w:lang w:val="ru-RU"/>
        </w:rPr>
      </w:pPr>
    </w:p>
    <w:p w:rsidR="006B5245" w:rsidRPr="00EF6E99" w:rsidRDefault="006B5245" w:rsidP="006B5245">
      <w:pPr>
        <w:rPr>
          <w:sz w:val="28"/>
          <w:szCs w:val="28"/>
          <w:lang w:val="ru-RU"/>
        </w:rPr>
      </w:pPr>
    </w:p>
    <w:p w:rsidR="00997DDF" w:rsidRPr="00EF6E99" w:rsidRDefault="00997DDF" w:rsidP="006B5245">
      <w:pPr>
        <w:rPr>
          <w:sz w:val="28"/>
          <w:szCs w:val="28"/>
          <w:lang w:val="ru-RU"/>
        </w:rPr>
      </w:pPr>
    </w:p>
    <w:p w:rsidR="00997DDF" w:rsidRPr="00EF6E99" w:rsidRDefault="00997DDF" w:rsidP="006B5245">
      <w:pPr>
        <w:rPr>
          <w:sz w:val="28"/>
          <w:szCs w:val="28"/>
          <w:lang w:val="ru-RU"/>
        </w:rPr>
      </w:pPr>
    </w:p>
    <w:p w:rsidR="00997DDF" w:rsidRPr="00EF6E99" w:rsidRDefault="00997DDF" w:rsidP="006B5245">
      <w:pPr>
        <w:rPr>
          <w:sz w:val="28"/>
          <w:szCs w:val="28"/>
          <w:lang w:val="ru-RU"/>
        </w:rPr>
      </w:pPr>
    </w:p>
    <w:p w:rsidR="006B5245" w:rsidRPr="00EF6E99" w:rsidRDefault="006B5245" w:rsidP="006B5245">
      <w:pPr>
        <w:rPr>
          <w:sz w:val="28"/>
          <w:szCs w:val="28"/>
          <w:lang w:val="ru-RU"/>
        </w:rPr>
      </w:pPr>
    </w:p>
    <w:p w:rsidR="006B5245" w:rsidRPr="00EF6E99" w:rsidRDefault="006B5245" w:rsidP="006B5245">
      <w:pPr>
        <w:rPr>
          <w:sz w:val="28"/>
          <w:szCs w:val="28"/>
          <w:lang w:val="ru-RU"/>
        </w:rPr>
      </w:pPr>
    </w:p>
    <w:p w:rsidR="001C0A7E" w:rsidRPr="00EF6E99" w:rsidRDefault="001C0A7E" w:rsidP="006B5245">
      <w:pPr>
        <w:rPr>
          <w:sz w:val="28"/>
          <w:szCs w:val="28"/>
          <w:lang w:val="ru-RU"/>
        </w:rPr>
      </w:pPr>
    </w:p>
    <w:p w:rsidR="001C0A7E" w:rsidRPr="00EF6E99" w:rsidRDefault="001C0A7E" w:rsidP="006B5245">
      <w:pPr>
        <w:rPr>
          <w:sz w:val="28"/>
          <w:szCs w:val="28"/>
          <w:lang w:val="ru-RU"/>
        </w:rPr>
      </w:pPr>
    </w:p>
    <w:p w:rsidR="001C0A7E" w:rsidRPr="00EF6E99" w:rsidRDefault="001C0A7E" w:rsidP="006B5245">
      <w:pPr>
        <w:rPr>
          <w:sz w:val="28"/>
          <w:szCs w:val="28"/>
          <w:lang w:val="ru-RU"/>
        </w:rPr>
      </w:pPr>
    </w:p>
    <w:p w:rsidR="001C0A7E" w:rsidRPr="00EF6E99" w:rsidRDefault="001C0A7E" w:rsidP="006B5245">
      <w:pPr>
        <w:rPr>
          <w:sz w:val="28"/>
          <w:szCs w:val="28"/>
          <w:lang w:val="ru-RU"/>
        </w:rPr>
      </w:pPr>
    </w:p>
    <w:p w:rsidR="006B5245" w:rsidRPr="00EF6E99" w:rsidRDefault="006B5245" w:rsidP="006B5245">
      <w:pPr>
        <w:rPr>
          <w:sz w:val="28"/>
          <w:szCs w:val="28"/>
          <w:lang w:val="ru-RU"/>
        </w:rPr>
      </w:pPr>
    </w:p>
    <w:p w:rsidR="006B5245" w:rsidRPr="00EF6E99" w:rsidRDefault="006B5245" w:rsidP="006B5245">
      <w:pPr>
        <w:rPr>
          <w:sz w:val="28"/>
          <w:szCs w:val="28"/>
          <w:lang w:val="ru-RU"/>
        </w:rPr>
      </w:pPr>
    </w:p>
    <w:p w:rsidR="006B5245" w:rsidRPr="006B5245" w:rsidRDefault="006B5245" w:rsidP="006B5245">
      <w:pPr>
        <w:rPr>
          <w:sz w:val="28"/>
          <w:szCs w:val="28"/>
          <w:lang w:val="ru-RU"/>
        </w:rPr>
      </w:pPr>
      <w:r w:rsidRPr="00EF6E99">
        <w:rPr>
          <w:sz w:val="28"/>
          <w:szCs w:val="28"/>
          <w:lang w:val="ru-RU"/>
        </w:rPr>
        <w:t>О.В. Кон</w:t>
      </w:r>
      <w:r>
        <w:rPr>
          <w:sz w:val="28"/>
          <w:szCs w:val="28"/>
          <w:lang w:val="ru-RU"/>
        </w:rPr>
        <w:t>стантинова</w:t>
      </w:r>
    </w:p>
    <w:p w:rsidR="0090043E" w:rsidRPr="00651CF2" w:rsidRDefault="006B5245" w:rsidP="004C531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 </w:t>
      </w:r>
      <w:r w:rsidRPr="00EF6E99">
        <w:rPr>
          <w:sz w:val="28"/>
          <w:szCs w:val="28"/>
          <w:lang w:val="ru-RU"/>
        </w:rPr>
        <w:t>(4942)37-34-61</w:t>
      </w:r>
    </w:p>
    <w:sectPr w:rsidR="0090043E" w:rsidRPr="00651CF2" w:rsidSect="005525AE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4D27"/>
    <w:multiLevelType w:val="hybridMultilevel"/>
    <w:tmpl w:val="E0E0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573B0"/>
    <w:multiLevelType w:val="hybridMultilevel"/>
    <w:tmpl w:val="F0B0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40E3A"/>
    <w:multiLevelType w:val="multilevel"/>
    <w:tmpl w:val="10D28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2E43DE"/>
    <w:multiLevelType w:val="multilevel"/>
    <w:tmpl w:val="A7AA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E4F8E"/>
    <w:multiLevelType w:val="hybridMultilevel"/>
    <w:tmpl w:val="D8CEEC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531DF"/>
    <w:multiLevelType w:val="multilevel"/>
    <w:tmpl w:val="EADEC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6927C8"/>
    <w:multiLevelType w:val="hybridMultilevel"/>
    <w:tmpl w:val="A1328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4D4556"/>
    <w:multiLevelType w:val="hybridMultilevel"/>
    <w:tmpl w:val="D278D580"/>
    <w:lvl w:ilvl="0" w:tplc="F232310A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CAB2971"/>
    <w:multiLevelType w:val="hybridMultilevel"/>
    <w:tmpl w:val="35100E08"/>
    <w:lvl w:ilvl="0" w:tplc="9BA823F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0443D"/>
    <w:multiLevelType w:val="multilevel"/>
    <w:tmpl w:val="461C1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FA214F"/>
    <w:multiLevelType w:val="hybridMultilevel"/>
    <w:tmpl w:val="61C6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30640"/>
    <w:multiLevelType w:val="hybridMultilevel"/>
    <w:tmpl w:val="CE8EC732"/>
    <w:lvl w:ilvl="0" w:tplc="51243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3E114EC"/>
    <w:multiLevelType w:val="hybridMultilevel"/>
    <w:tmpl w:val="7DF461FE"/>
    <w:lvl w:ilvl="0" w:tplc="137CF3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79611A"/>
    <w:multiLevelType w:val="multilevel"/>
    <w:tmpl w:val="B6EC2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1A702B"/>
    <w:multiLevelType w:val="hybridMultilevel"/>
    <w:tmpl w:val="374CE80E"/>
    <w:lvl w:ilvl="0" w:tplc="ACBE9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90BF3"/>
    <w:multiLevelType w:val="hybridMultilevel"/>
    <w:tmpl w:val="ED463374"/>
    <w:lvl w:ilvl="0" w:tplc="82602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CB5D8F"/>
    <w:multiLevelType w:val="hybridMultilevel"/>
    <w:tmpl w:val="21DE9B0C"/>
    <w:lvl w:ilvl="0" w:tplc="3F2AA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8B266B"/>
    <w:multiLevelType w:val="multilevel"/>
    <w:tmpl w:val="2D9E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5C6D9C"/>
    <w:multiLevelType w:val="multilevel"/>
    <w:tmpl w:val="8F588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8169E1"/>
    <w:multiLevelType w:val="hybridMultilevel"/>
    <w:tmpl w:val="2EE44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12"/>
  </w:num>
  <w:num w:numId="8">
    <w:abstractNumId w:val="18"/>
  </w:num>
  <w:num w:numId="9">
    <w:abstractNumId w:val="2"/>
  </w:num>
  <w:num w:numId="10">
    <w:abstractNumId w:val="5"/>
  </w:num>
  <w:num w:numId="11">
    <w:abstractNumId w:val="13"/>
  </w:num>
  <w:num w:numId="12">
    <w:abstractNumId w:val="9"/>
  </w:num>
  <w:num w:numId="13">
    <w:abstractNumId w:val="3"/>
  </w:num>
  <w:num w:numId="14">
    <w:abstractNumId w:val="6"/>
  </w:num>
  <w:num w:numId="15">
    <w:abstractNumId w:val="11"/>
  </w:num>
  <w:num w:numId="16">
    <w:abstractNumId w:val="15"/>
  </w:num>
  <w:num w:numId="17">
    <w:abstractNumId w:val="19"/>
  </w:num>
  <w:num w:numId="18">
    <w:abstractNumId w:val="17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27C"/>
    <w:rsid w:val="00005300"/>
    <w:rsid w:val="0000605D"/>
    <w:rsid w:val="000073B1"/>
    <w:rsid w:val="000106B5"/>
    <w:rsid w:val="00012678"/>
    <w:rsid w:val="00012AFD"/>
    <w:rsid w:val="00015308"/>
    <w:rsid w:val="000158FF"/>
    <w:rsid w:val="00016023"/>
    <w:rsid w:val="00016087"/>
    <w:rsid w:val="00017339"/>
    <w:rsid w:val="000175DC"/>
    <w:rsid w:val="00021F84"/>
    <w:rsid w:val="000256AE"/>
    <w:rsid w:val="00025789"/>
    <w:rsid w:val="00030711"/>
    <w:rsid w:val="00032CCB"/>
    <w:rsid w:val="00033083"/>
    <w:rsid w:val="00036E7C"/>
    <w:rsid w:val="00037C57"/>
    <w:rsid w:val="0004029A"/>
    <w:rsid w:val="00041052"/>
    <w:rsid w:val="00042887"/>
    <w:rsid w:val="000436F9"/>
    <w:rsid w:val="000543E0"/>
    <w:rsid w:val="00056394"/>
    <w:rsid w:val="00060275"/>
    <w:rsid w:val="00060FED"/>
    <w:rsid w:val="00061CCD"/>
    <w:rsid w:val="0006361E"/>
    <w:rsid w:val="000672A7"/>
    <w:rsid w:val="00071A12"/>
    <w:rsid w:val="0007381E"/>
    <w:rsid w:val="00074681"/>
    <w:rsid w:val="00075C33"/>
    <w:rsid w:val="00076C5D"/>
    <w:rsid w:val="00077A08"/>
    <w:rsid w:val="00080C9D"/>
    <w:rsid w:val="00081AFF"/>
    <w:rsid w:val="00082DF0"/>
    <w:rsid w:val="000830C0"/>
    <w:rsid w:val="00083CFE"/>
    <w:rsid w:val="0008539A"/>
    <w:rsid w:val="00085BB3"/>
    <w:rsid w:val="00087B91"/>
    <w:rsid w:val="00090A9B"/>
    <w:rsid w:val="0009141B"/>
    <w:rsid w:val="000916F7"/>
    <w:rsid w:val="00092F85"/>
    <w:rsid w:val="000961EC"/>
    <w:rsid w:val="00097769"/>
    <w:rsid w:val="000A71E8"/>
    <w:rsid w:val="000A75AC"/>
    <w:rsid w:val="000B472F"/>
    <w:rsid w:val="000B4A05"/>
    <w:rsid w:val="000C265B"/>
    <w:rsid w:val="000C2C4A"/>
    <w:rsid w:val="000C3236"/>
    <w:rsid w:val="000C3BF5"/>
    <w:rsid w:val="000C4AE7"/>
    <w:rsid w:val="000C51DA"/>
    <w:rsid w:val="000C5FF2"/>
    <w:rsid w:val="000C65A6"/>
    <w:rsid w:val="000C7E76"/>
    <w:rsid w:val="000D05E1"/>
    <w:rsid w:val="000D0771"/>
    <w:rsid w:val="000D1F87"/>
    <w:rsid w:val="000D4C56"/>
    <w:rsid w:val="000D53A2"/>
    <w:rsid w:val="000D6972"/>
    <w:rsid w:val="000D69AD"/>
    <w:rsid w:val="000E0E31"/>
    <w:rsid w:val="000E172B"/>
    <w:rsid w:val="000E1C2C"/>
    <w:rsid w:val="000E3385"/>
    <w:rsid w:val="000E522A"/>
    <w:rsid w:val="000F09C5"/>
    <w:rsid w:val="000F1079"/>
    <w:rsid w:val="000F17F6"/>
    <w:rsid w:val="000F19B3"/>
    <w:rsid w:val="000F2350"/>
    <w:rsid w:val="000F462F"/>
    <w:rsid w:val="000F4A1D"/>
    <w:rsid w:val="000F4A5F"/>
    <w:rsid w:val="000F7C8E"/>
    <w:rsid w:val="001018E5"/>
    <w:rsid w:val="001058CA"/>
    <w:rsid w:val="001109FC"/>
    <w:rsid w:val="00111A6B"/>
    <w:rsid w:val="00112CAB"/>
    <w:rsid w:val="001130E5"/>
    <w:rsid w:val="001154CC"/>
    <w:rsid w:val="00116BDF"/>
    <w:rsid w:val="0012164D"/>
    <w:rsid w:val="0012211D"/>
    <w:rsid w:val="001250EB"/>
    <w:rsid w:val="0013071C"/>
    <w:rsid w:val="00131C04"/>
    <w:rsid w:val="00132BA9"/>
    <w:rsid w:val="00134CD6"/>
    <w:rsid w:val="001353B8"/>
    <w:rsid w:val="001356AB"/>
    <w:rsid w:val="001360B8"/>
    <w:rsid w:val="00140AAB"/>
    <w:rsid w:val="001470D8"/>
    <w:rsid w:val="00151560"/>
    <w:rsid w:val="00154384"/>
    <w:rsid w:val="00161864"/>
    <w:rsid w:val="00161E9B"/>
    <w:rsid w:val="00164BBD"/>
    <w:rsid w:val="00165CE8"/>
    <w:rsid w:val="00165EDC"/>
    <w:rsid w:val="00166658"/>
    <w:rsid w:val="00171C1A"/>
    <w:rsid w:val="00173413"/>
    <w:rsid w:val="00174116"/>
    <w:rsid w:val="0017721D"/>
    <w:rsid w:val="00177936"/>
    <w:rsid w:val="00177E6A"/>
    <w:rsid w:val="00181B8D"/>
    <w:rsid w:val="00181C98"/>
    <w:rsid w:val="00182517"/>
    <w:rsid w:val="00185176"/>
    <w:rsid w:val="0018528D"/>
    <w:rsid w:val="00186604"/>
    <w:rsid w:val="001904B0"/>
    <w:rsid w:val="00190753"/>
    <w:rsid w:val="0019383C"/>
    <w:rsid w:val="001A18E0"/>
    <w:rsid w:val="001A1A61"/>
    <w:rsid w:val="001A3065"/>
    <w:rsid w:val="001A5213"/>
    <w:rsid w:val="001A6AAF"/>
    <w:rsid w:val="001A6DBB"/>
    <w:rsid w:val="001A7D77"/>
    <w:rsid w:val="001B14B3"/>
    <w:rsid w:val="001B1E82"/>
    <w:rsid w:val="001B270F"/>
    <w:rsid w:val="001B2752"/>
    <w:rsid w:val="001B4166"/>
    <w:rsid w:val="001B75F6"/>
    <w:rsid w:val="001B7F55"/>
    <w:rsid w:val="001C0A7E"/>
    <w:rsid w:val="001C2F11"/>
    <w:rsid w:val="001C77B4"/>
    <w:rsid w:val="001D07CD"/>
    <w:rsid w:val="001D2859"/>
    <w:rsid w:val="001D3147"/>
    <w:rsid w:val="001D34E5"/>
    <w:rsid w:val="001D3A27"/>
    <w:rsid w:val="001D3D26"/>
    <w:rsid w:val="001D6285"/>
    <w:rsid w:val="001D7235"/>
    <w:rsid w:val="001D7F4F"/>
    <w:rsid w:val="001E3559"/>
    <w:rsid w:val="001E47D0"/>
    <w:rsid w:val="001F17F2"/>
    <w:rsid w:val="001F3E6C"/>
    <w:rsid w:val="001F5F0C"/>
    <w:rsid w:val="00202AEA"/>
    <w:rsid w:val="00202D2E"/>
    <w:rsid w:val="00204011"/>
    <w:rsid w:val="00206050"/>
    <w:rsid w:val="002074E2"/>
    <w:rsid w:val="00207DC0"/>
    <w:rsid w:val="002113EE"/>
    <w:rsid w:val="00211B78"/>
    <w:rsid w:val="00212B4C"/>
    <w:rsid w:val="00214926"/>
    <w:rsid w:val="0021596C"/>
    <w:rsid w:val="00216E8A"/>
    <w:rsid w:val="00217057"/>
    <w:rsid w:val="00221544"/>
    <w:rsid w:val="002215B2"/>
    <w:rsid w:val="00221D55"/>
    <w:rsid w:val="00223C6C"/>
    <w:rsid w:val="00225172"/>
    <w:rsid w:val="00225456"/>
    <w:rsid w:val="0022641E"/>
    <w:rsid w:val="0023129E"/>
    <w:rsid w:val="00232ED5"/>
    <w:rsid w:val="00233B89"/>
    <w:rsid w:val="0023465E"/>
    <w:rsid w:val="00240A7A"/>
    <w:rsid w:val="002417D4"/>
    <w:rsid w:val="00242095"/>
    <w:rsid w:val="0024246C"/>
    <w:rsid w:val="0024614D"/>
    <w:rsid w:val="0024687F"/>
    <w:rsid w:val="00247BB1"/>
    <w:rsid w:val="00250AD5"/>
    <w:rsid w:val="002532BD"/>
    <w:rsid w:val="0025349C"/>
    <w:rsid w:val="0025443B"/>
    <w:rsid w:val="00255145"/>
    <w:rsid w:val="002600C4"/>
    <w:rsid w:val="0026304D"/>
    <w:rsid w:val="002641B0"/>
    <w:rsid w:val="00264C22"/>
    <w:rsid w:val="00272735"/>
    <w:rsid w:val="00272E11"/>
    <w:rsid w:val="00277DB0"/>
    <w:rsid w:val="0028029E"/>
    <w:rsid w:val="0028158E"/>
    <w:rsid w:val="00281636"/>
    <w:rsid w:val="00282B6B"/>
    <w:rsid w:val="002863C6"/>
    <w:rsid w:val="00290311"/>
    <w:rsid w:val="002922E7"/>
    <w:rsid w:val="00293DBA"/>
    <w:rsid w:val="0029456C"/>
    <w:rsid w:val="00294837"/>
    <w:rsid w:val="002A2252"/>
    <w:rsid w:val="002A2CFA"/>
    <w:rsid w:val="002A333A"/>
    <w:rsid w:val="002A3B86"/>
    <w:rsid w:val="002A5C71"/>
    <w:rsid w:val="002A6276"/>
    <w:rsid w:val="002A7474"/>
    <w:rsid w:val="002B078F"/>
    <w:rsid w:val="002B4808"/>
    <w:rsid w:val="002B4C98"/>
    <w:rsid w:val="002C1701"/>
    <w:rsid w:val="002C4E2D"/>
    <w:rsid w:val="002D237B"/>
    <w:rsid w:val="002D4C90"/>
    <w:rsid w:val="002E0852"/>
    <w:rsid w:val="002E09A6"/>
    <w:rsid w:val="002E18A8"/>
    <w:rsid w:val="002E2DFC"/>
    <w:rsid w:val="002E398E"/>
    <w:rsid w:val="002E594A"/>
    <w:rsid w:val="002E77E3"/>
    <w:rsid w:val="002E77F1"/>
    <w:rsid w:val="002F0C32"/>
    <w:rsid w:val="002F19E1"/>
    <w:rsid w:val="002F294A"/>
    <w:rsid w:val="002F2E8C"/>
    <w:rsid w:val="002F6AA8"/>
    <w:rsid w:val="00300FB2"/>
    <w:rsid w:val="00305435"/>
    <w:rsid w:val="00307738"/>
    <w:rsid w:val="00311591"/>
    <w:rsid w:val="00311EC4"/>
    <w:rsid w:val="0031645C"/>
    <w:rsid w:val="003201B7"/>
    <w:rsid w:val="0032251E"/>
    <w:rsid w:val="00323E88"/>
    <w:rsid w:val="00327781"/>
    <w:rsid w:val="0033163B"/>
    <w:rsid w:val="003320F1"/>
    <w:rsid w:val="00333F80"/>
    <w:rsid w:val="00334589"/>
    <w:rsid w:val="00334BEF"/>
    <w:rsid w:val="003355D8"/>
    <w:rsid w:val="003356C8"/>
    <w:rsid w:val="00336BDB"/>
    <w:rsid w:val="00336C6D"/>
    <w:rsid w:val="00337CDB"/>
    <w:rsid w:val="003437E9"/>
    <w:rsid w:val="00344163"/>
    <w:rsid w:val="0035172C"/>
    <w:rsid w:val="00351DAA"/>
    <w:rsid w:val="00352181"/>
    <w:rsid w:val="00352B8D"/>
    <w:rsid w:val="003537D2"/>
    <w:rsid w:val="00353F47"/>
    <w:rsid w:val="00354817"/>
    <w:rsid w:val="00355B6F"/>
    <w:rsid w:val="003578F7"/>
    <w:rsid w:val="00360FAE"/>
    <w:rsid w:val="003614FE"/>
    <w:rsid w:val="0036192F"/>
    <w:rsid w:val="00363E36"/>
    <w:rsid w:val="003662BE"/>
    <w:rsid w:val="00374634"/>
    <w:rsid w:val="003760AE"/>
    <w:rsid w:val="003764C4"/>
    <w:rsid w:val="0037667B"/>
    <w:rsid w:val="003768A4"/>
    <w:rsid w:val="00376F69"/>
    <w:rsid w:val="00377443"/>
    <w:rsid w:val="00380AB5"/>
    <w:rsid w:val="00384ABE"/>
    <w:rsid w:val="003864CC"/>
    <w:rsid w:val="00386785"/>
    <w:rsid w:val="00386F80"/>
    <w:rsid w:val="0038730D"/>
    <w:rsid w:val="00387511"/>
    <w:rsid w:val="0039148A"/>
    <w:rsid w:val="00393F11"/>
    <w:rsid w:val="00395272"/>
    <w:rsid w:val="003A0C3B"/>
    <w:rsid w:val="003A1FD3"/>
    <w:rsid w:val="003A497D"/>
    <w:rsid w:val="003A4B79"/>
    <w:rsid w:val="003A4D47"/>
    <w:rsid w:val="003A5D26"/>
    <w:rsid w:val="003A631A"/>
    <w:rsid w:val="003B04B3"/>
    <w:rsid w:val="003B361F"/>
    <w:rsid w:val="003B488B"/>
    <w:rsid w:val="003B503F"/>
    <w:rsid w:val="003B55DA"/>
    <w:rsid w:val="003B5778"/>
    <w:rsid w:val="003B7871"/>
    <w:rsid w:val="003B7B85"/>
    <w:rsid w:val="003C0CBF"/>
    <w:rsid w:val="003C1543"/>
    <w:rsid w:val="003C1DAB"/>
    <w:rsid w:val="003C2535"/>
    <w:rsid w:val="003C291C"/>
    <w:rsid w:val="003C58DC"/>
    <w:rsid w:val="003C7737"/>
    <w:rsid w:val="003D3CDB"/>
    <w:rsid w:val="003D4473"/>
    <w:rsid w:val="003D63C5"/>
    <w:rsid w:val="003D793F"/>
    <w:rsid w:val="003E0DB8"/>
    <w:rsid w:val="003E2645"/>
    <w:rsid w:val="003E5E15"/>
    <w:rsid w:val="003E66F7"/>
    <w:rsid w:val="003E678F"/>
    <w:rsid w:val="003F072D"/>
    <w:rsid w:val="003F107D"/>
    <w:rsid w:val="003F10CE"/>
    <w:rsid w:val="003F2EA5"/>
    <w:rsid w:val="003F52AA"/>
    <w:rsid w:val="003F7B17"/>
    <w:rsid w:val="0040024A"/>
    <w:rsid w:val="0040079C"/>
    <w:rsid w:val="00400ADD"/>
    <w:rsid w:val="00401FDC"/>
    <w:rsid w:val="004047CA"/>
    <w:rsid w:val="00405B4B"/>
    <w:rsid w:val="0040652B"/>
    <w:rsid w:val="00407D4B"/>
    <w:rsid w:val="00413614"/>
    <w:rsid w:val="0041369D"/>
    <w:rsid w:val="00415E1E"/>
    <w:rsid w:val="00417123"/>
    <w:rsid w:val="0041796D"/>
    <w:rsid w:val="00417F73"/>
    <w:rsid w:val="00421F41"/>
    <w:rsid w:val="004274B3"/>
    <w:rsid w:val="00427A90"/>
    <w:rsid w:val="004309A1"/>
    <w:rsid w:val="00431BEC"/>
    <w:rsid w:val="00435D83"/>
    <w:rsid w:val="00436AAA"/>
    <w:rsid w:val="00441C0D"/>
    <w:rsid w:val="00441F1C"/>
    <w:rsid w:val="004446BD"/>
    <w:rsid w:val="0045086C"/>
    <w:rsid w:val="00451433"/>
    <w:rsid w:val="00451F7A"/>
    <w:rsid w:val="004541C1"/>
    <w:rsid w:val="004563C4"/>
    <w:rsid w:val="00457928"/>
    <w:rsid w:val="00457A6C"/>
    <w:rsid w:val="00457E80"/>
    <w:rsid w:val="00464BFC"/>
    <w:rsid w:val="00465AE2"/>
    <w:rsid w:val="00466E71"/>
    <w:rsid w:val="00466FF4"/>
    <w:rsid w:val="0046706C"/>
    <w:rsid w:val="00470670"/>
    <w:rsid w:val="0047215C"/>
    <w:rsid w:val="00477947"/>
    <w:rsid w:val="00477D62"/>
    <w:rsid w:val="00480102"/>
    <w:rsid w:val="00484677"/>
    <w:rsid w:val="0049021A"/>
    <w:rsid w:val="00492064"/>
    <w:rsid w:val="004942DB"/>
    <w:rsid w:val="00494877"/>
    <w:rsid w:val="0049672C"/>
    <w:rsid w:val="00496BC6"/>
    <w:rsid w:val="00496D10"/>
    <w:rsid w:val="004A0441"/>
    <w:rsid w:val="004A254C"/>
    <w:rsid w:val="004A3AA4"/>
    <w:rsid w:val="004A3EC0"/>
    <w:rsid w:val="004A5872"/>
    <w:rsid w:val="004A781F"/>
    <w:rsid w:val="004B08FB"/>
    <w:rsid w:val="004B4E16"/>
    <w:rsid w:val="004C034B"/>
    <w:rsid w:val="004C1746"/>
    <w:rsid w:val="004C2695"/>
    <w:rsid w:val="004C4B9C"/>
    <w:rsid w:val="004C4EA6"/>
    <w:rsid w:val="004C531B"/>
    <w:rsid w:val="004C5569"/>
    <w:rsid w:val="004C591D"/>
    <w:rsid w:val="004C6B6D"/>
    <w:rsid w:val="004D0080"/>
    <w:rsid w:val="004D1BD4"/>
    <w:rsid w:val="004D2095"/>
    <w:rsid w:val="004D3848"/>
    <w:rsid w:val="004D3F6E"/>
    <w:rsid w:val="004D4618"/>
    <w:rsid w:val="004E1FE5"/>
    <w:rsid w:val="004E2B4A"/>
    <w:rsid w:val="004E6702"/>
    <w:rsid w:val="004E77FC"/>
    <w:rsid w:val="004F0875"/>
    <w:rsid w:val="004F5C87"/>
    <w:rsid w:val="004F63DB"/>
    <w:rsid w:val="004F65BD"/>
    <w:rsid w:val="004F6BBA"/>
    <w:rsid w:val="00501496"/>
    <w:rsid w:val="005015D9"/>
    <w:rsid w:val="00502473"/>
    <w:rsid w:val="005033B5"/>
    <w:rsid w:val="00503566"/>
    <w:rsid w:val="00512E52"/>
    <w:rsid w:val="005145CB"/>
    <w:rsid w:val="00514AFE"/>
    <w:rsid w:val="00514CE7"/>
    <w:rsid w:val="00515DFE"/>
    <w:rsid w:val="005176FD"/>
    <w:rsid w:val="005211A7"/>
    <w:rsid w:val="00521956"/>
    <w:rsid w:val="0052649C"/>
    <w:rsid w:val="00526EAE"/>
    <w:rsid w:val="00530751"/>
    <w:rsid w:val="00530E32"/>
    <w:rsid w:val="00531A83"/>
    <w:rsid w:val="0053261F"/>
    <w:rsid w:val="005336C4"/>
    <w:rsid w:val="005346A7"/>
    <w:rsid w:val="00542C2B"/>
    <w:rsid w:val="0054788B"/>
    <w:rsid w:val="005479F1"/>
    <w:rsid w:val="005525AE"/>
    <w:rsid w:val="00554FC1"/>
    <w:rsid w:val="0055506E"/>
    <w:rsid w:val="00556A30"/>
    <w:rsid w:val="00556EDD"/>
    <w:rsid w:val="00557B7D"/>
    <w:rsid w:val="00560D66"/>
    <w:rsid w:val="005634D7"/>
    <w:rsid w:val="0056551E"/>
    <w:rsid w:val="00567E72"/>
    <w:rsid w:val="005718BE"/>
    <w:rsid w:val="005718EF"/>
    <w:rsid w:val="00571FB2"/>
    <w:rsid w:val="00572E18"/>
    <w:rsid w:val="00574281"/>
    <w:rsid w:val="005744FE"/>
    <w:rsid w:val="00576939"/>
    <w:rsid w:val="005778F3"/>
    <w:rsid w:val="00581D0A"/>
    <w:rsid w:val="00582BC3"/>
    <w:rsid w:val="005840DE"/>
    <w:rsid w:val="005847B9"/>
    <w:rsid w:val="0058494A"/>
    <w:rsid w:val="00584BAE"/>
    <w:rsid w:val="005865CC"/>
    <w:rsid w:val="0058665B"/>
    <w:rsid w:val="005866EC"/>
    <w:rsid w:val="00587ABD"/>
    <w:rsid w:val="00590253"/>
    <w:rsid w:val="005902C5"/>
    <w:rsid w:val="005905E0"/>
    <w:rsid w:val="00590AE9"/>
    <w:rsid w:val="00591E32"/>
    <w:rsid w:val="00592BCA"/>
    <w:rsid w:val="005A061A"/>
    <w:rsid w:val="005A1914"/>
    <w:rsid w:val="005A1E05"/>
    <w:rsid w:val="005A22C8"/>
    <w:rsid w:val="005A2489"/>
    <w:rsid w:val="005A4E30"/>
    <w:rsid w:val="005B309A"/>
    <w:rsid w:val="005C004B"/>
    <w:rsid w:val="005C10CA"/>
    <w:rsid w:val="005C1D45"/>
    <w:rsid w:val="005C2EF7"/>
    <w:rsid w:val="005C4BC8"/>
    <w:rsid w:val="005C6893"/>
    <w:rsid w:val="005D1A06"/>
    <w:rsid w:val="005D1B2C"/>
    <w:rsid w:val="005D1BA3"/>
    <w:rsid w:val="005E00DC"/>
    <w:rsid w:val="005E20B8"/>
    <w:rsid w:val="005E3502"/>
    <w:rsid w:val="005E3548"/>
    <w:rsid w:val="005E5026"/>
    <w:rsid w:val="005E62C8"/>
    <w:rsid w:val="005F28FE"/>
    <w:rsid w:val="005F33D4"/>
    <w:rsid w:val="005F36A3"/>
    <w:rsid w:val="005F5546"/>
    <w:rsid w:val="005F5642"/>
    <w:rsid w:val="005F70A3"/>
    <w:rsid w:val="00601D26"/>
    <w:rsid w:val="00603C2F"/>
    <w:rsid w:val="00606DF6"/>
    <w:rsid w:val="006117C4"/>
    <w:rsid w:val="00611C48"/>
    <w:rsid w:val="00615FD3"/>
    <w:rsid w:val="00616EAC"/>
    <w:rsid w:val="006174F1"/>
    <w:rsid w:val="00617C2C"/>
    <w:rsid w:val="00621736"/>
    <w:rsid w:val="0062213D"/>
    <w:rsid w:val="006229A1"/>
    <w:rsid w:val="0062467C"/>
    <w:rsid w:val="0062631D"/>
    <w:rsid w:val="006304A1"/>
    <w:rsid w:val="0064117C"/>
    <w:rsid w:val="006414EB"/>
    <w:rsid w:val="00642BB2"/>
    <w:rsid w:val="0064397A"/>
    <w:rsid w:val="0064432A"/>
    <w:rsid w:val="00645145"/>
    <w:rsid w:val="0064518D"/>
    <w:rsid w:val="006452B5"/>
    <w:rsid w:val="006464EC"/>
    <w:rsid w:val="00650A8C"/>
    <w:rsid w:val="00650E20"/>
    <w:rsid w:val="00651CF2"/>
    <w:rsid w:val="00652ADC"/>
    <w:rsid w:val="00656430"/>
    <w:rsid w:val="00656D2D"/>
    <w:rsid w:val="00660930"/>
    <w:rsid w:val="00661447"/>
    <w:rsid w:val="00661E70"/>
    <w:rsid w:val="00662717"/>
    <w:rsid w:val="006658D4"/>
    <w:rsid w:val="00667AF3"/>
    <w:rsid w:val="006709EB"/>
    <w:rsid w:val="00671452"/>
    <w:rsid w:val="006721B4"/>
    <w:rsid w:val="00672434"/>
    <w:rsid w:val="006762AB"/>
    <w:rsid w:val="00677E11"/>
    <w:rsid w:val="006814D9"/>
    <w:rsid w:val="00683DCB"/>
    <w:rsid w:val="00693EB1"/>
    <w:rsid w:val="006957B8"/>
    <w:rsid w:val="006A07E3"/>
    <w:rsid w:val="006A0C2A"/>
    <w:rsid w:val="006A6795"/>
    <w:rsid w:val="006A6CF7"/>
    <w:rsid w:val="006B05FB"/>
    <w:rsid w:val="006B2470"/>
    <w:rsid w:val="006B2B3F"/>
    <w:rsid w:val="006B3030"/>
    <w:rsid w:val="006B5245"/>
    <w:rsid w:val="006B581C"/>
    <w:rsid w:val="006B7297"/>
    <w:rsid w:val="006B7B7A"/>
    <w:rsid w:val="006B7C78"/>
    <w:rsid w:val="006B7E11"/>
    <w:rsid w:val="006C03D6"/>
    <w:rsid w:val="006C0AF6"/>
    <w:rsid w:val="006C1597"/>
    <w:rsid w:val="006C2781"/>
    <w:rsid w:val="006C5728"/>
    <w:rsid w:val="006D02BA"/>
    <w:rsid w:val="006D233B"/>
    <w:rsid w:val="006D5D2C"/>
    <w:rsid w:val="006D5E12"/>
    <w:rsid w:val="006D6910"/>
    <w:rsid w:val="006D6F4D"/>
    <w:rsid w:val="006D774D"/>
    <w:rsid w:val="006E3270"/>
    <w:rsid w:val="006E3966"/>
    <w:rsid w:val="006E4577"/>
    <w:rsid w:val="006E5356"/>
    <w:rsid w:val="006E5728"/>
    <w:rsid w:val="006E5EAA"/>
    <w:rsid w:val="006E6603"/>
    <w:rsid w:val="006F340E"/>
    <w:rsid w:val="00700114"/>
    <w:rsid w:val="00702F69"/>
    <w:rsid w:val="0070353A"/>
    <w:rsid w:val="0070427C"/>
    <w:rsid w:val="00704946"/>
    <w:rsid w:val="00706E18"/>
    <w:rsid w:val="007079C5"/>
    <w:rsid w:val="00711CEC"/>
    <w:rsid w:val="007153A0"/>
    <w:rsid w:val="00716CB1"/>
    <w:rsid w:val="00716DEE"/>
    <w:rsid w:val="007174A7"/>
    <w:rsid w:val="007177C3"/>
    <w:rsid w:val="0072011F"/>
    <w:rsid w:val="007205F2"/>
    <w:rsid w:val="007232FB"/>
    <w:rsid w:val="00723419"/>
    <w:rsid w:val="00724FB3"/>
    <w:rsid w:val="00726280"/>
    <w:rsid w:val="00730A8C"/>
    <w:rsid w:val="00731127"/>
    <w:rsid w:val="00731B8A"/>
    <w:rsid w:val="007354E8"/>
    <w:rsid w:val="00735FEB"/>
    <w:rsid w:val="00737C57"/>
    <w:rsid w:val="0074176B"/>
    <w:rsid w:val="00741ED1"/>
    <w:rsid w:val="00743073"/>
    <w:rsid w:val="00743B03"/>
    <w:rsid w:val="00745704"/>
    <w:rsid w:val="0074768D"/>
    <w:rsid w:val="00750731"/>
    <w:rsid w:val="00750A55"/>
    <w:rsid w:val="00754301"/>
    <w:rsid w:val="00754E01"/>
    <w:rsid w:val="007555A8"/>
    <w:rsid w:val="00757AE0"/>
    <w:rsid w:val="00757D4F"/>
    <w:rsid w:val="00760BBC"/>
    <w:rsid w:val="0076187D"/>
    <w:rsid w:val="00761F7F"/>
    <w:rsid w:val="0076544E"/>
    <w:rsid w:val="00766A2B"/>
    <w:rsid w:val="00767782"/>
    <w:rsid w:val="00767A94"/>
    <w:rsid w:val="007713B9"/>
    <w:rsid w:val="00771426"/>
    <w:rsid w:val="007715B4"/>
    <w:rsid w:val="0077485E"/>
    <w:rsid w:val="0077642E"/>
    <w:rsid w:val="00776F9D"/>
    <w:rsid w:val="00782350"/>
    <w:rsid w:val="007842B0"/>
    <w:rsid w:val="00784921"/>
    <w:rsid w:val="0078502C"/>
    <w:rsid w:val="007873D3"/>
    <w:rsid w:val="00790543"/>
    <w:rsid w:val="00790D64"/>
    <w:rsid w:val="007915B6"/>
    <w:rsid w:val="007917CE"/>
    <w:rsid w:val="007938EC"/>
    <w:rsid w:val="00795933"/>
    <w:rsid w:val="007A3BDC"/>
    <w:rsid w:val="007A45E0"/>
    <w:rsid w:val="007A79F3"/>
    <w:rsid w:val="007A7D0A"/>
    <w:rsid w:val="007B0EF7"/>
    <w:rsid w:val="007B23CC"/>
    <w:rsid w:val="007B5066"/>
    <w:rsid w:val="007B560B"/>
    <w:rsid w:val="007B6A61"/>
    <w:rsid w:val="007B6EDF"/>
    <w:rsid w:val="007C183F"/>
    <w:rsid w:val="007C1A20"/>
    <w:rsid w:val="007C61AB"/>
    <w:rsid w:val="007D0A27"/>
    <w:rsid w:val="007D270B"/>
    <w:rsid w:val="007D46C9"/>
    <w:rsid w:val="007D5744"/>
    <w:rsid w:val="007D5DB5"/>
    <w:rsid w:val="007D680F"/>
    <w:rsid w:val="007D6CF2"/>
    <w:rsid w:val="007D6D4B"/>
    <w:rsid w:val="007E25B1"/>
    <w:rsid w:val="007E2FBB"/>
    <w:rsid w:val="007E3A35"/>
    <w:rsid w:val="007E5F7D"/>
    <w:rsid w:val="007F0114"/>
    <w:rsid w:val="007F132B"/>
    <w:rsid w:val="007F3485"/>
    <w:rsid w:val="007F44DA"/>
    <w:rsid w:val="007F7811"/>
    <w:rsid w:val="0080407E"/>
    <w:rsid w:val="00804B29"/>
    <w:rsid w:val="00810951"/>
    <w:rsid w:val="00811077"/>
    <w:rsid w:val="00811F3B"/>
    <w:rsid w:val="00813B69"/>
    <w:rsid w:val="00815430"/>
    <w:rsid w:val="00816A53"/>
    <w:rsid w:val="00817477"/>
    <w:rsid w:val="008178E2"/>
    <w:rsid w:val="00817F19"/>
    <w:rsid w:val="008202F9"/>
    <w:rsid w:val="00820923"/>
    <w:rsid w:val="008230D4"/>
    <w:rsid w:val="00823CE7"/>
    <w:rsid w:val="0083213E"/>
    <w:rsid w:val="00832289"/>
    <w:rsid w:val="00832D5C"/>
    <w:rsid w:val="00833BE7"/>
    <w:rsid w:val="008341D9"/>
    <w:rsid w:val="00834401"/>
    <w:rsid w:val="008344A4"/>
    <w:rsid w:val="00834BAC"/>
    <w:rsid w:val="008354C2"/>
    <w:rsid w:val="0083583C"/>
    <w:rsid w:val="0084001F"/>
    <w:rsid w:val="00840710"/>
    <w:rsid w:val="00842511"/>
    <w:rsid w:val="00843E6C"/>
    <w:rsid w:val="00844BEF"/>
    <w:rsid w:val="0084680E"/>
    <w:rsid w:val="00847FF8"/>
    <w:rsid w:val="00852416"/>
    <w:rsid w:val="00852F4A"/>
    <w:rsid w:val="0085426C"/>
    <w:rsid w:val="0085651D"/>
    <w:rsid w:val="00857B1B"/>
    <w:rsid w:val="0086021F"/>
    <w:rsid w:val="0087291F"/>
    <w:rsid w:val="00873A83"/>
    <w:rsid w:val="00880CE5"/>
    <w:rsid w:val="0088189F"/>
    <w:rsid w:val="00881BBA"/>
    <w:rsid w:val="008856C6"/>
    <w:rsid w:val="0088624F"/>
    <w:rsid w:val="00887EFD"/>
    <w:rsid w:val="00890B8D"/>
    <w:rsid w:val="00891AE0"/>
    <w:rsid w:val="00891D77"/>
    <w:rsid w:val="00892909"/>
    <w:rsid w:val="0089386A"/>
    <w:rsid w:val="00893EAC"/>
    <w:rsid w:val="008946D8"/>
    <w:rsid w:val="008946EA"/>
    <w:rsid w:val="008A10B5"/>
    <w:rsid w:val="008A3055"/>
    <w:rsid w:val="008A3628"/>
    <w:rsid w:val="008A3E44"/>
    <w:rsid w:val="008A5423"/>
    <w:rsid w:val="008A793E"/>
    <w:rsid w:val="008B22A6"/>
    <w:rsid w:val="008B5261"/>
    <w:rsid w:val="008B78D2"/>
    <w:rsid w:val="008B7E10"/>
    <w:rsid w:val="008B7F3D"/>
    <w:rsid w:val="008C0414"/>
    <w:rsid w:val="008C052A"/>
    <w:rsid w:val="008C067C"/>
    <w:rsid w:val="008C0D7E"/>
    <w:rsid w:val="008C163F"/>
    <w:rsid w:val="008C328C"/>
    <w:rsid w:val="008C6865"/>
    <w:rsid w:val="008C6C3F"/>
    <w:rsid w:val="008D2966"/>
    <w:rsid w:val="008D2CFD"/>
    <w:rsid w:val="008D2E48"/>
    <w:rsid w:val="008D46D1"/>
    <w:rsid w:val="008D4D78"/>
    <w:rsid w:val="008D4EF3"/>
    <w:rsid w:val="008E1137"/>
    <w:rsid w:val="008E2842"/>
    <w:rsid w:val="008E4AF4"/>
    <w:rsid w:val="008E61E6"/>
    <w:rsid w:val="008F0BAD"/>
    <w:rsid w:val="008F0F1C"/>
    <w:rsid w:val="008F1654"/>
    <w:rsid w:val="008F2982"/>
    <w:rsid w:val="008F2D53"/>
    <w:rsid w:val="008F346B"/>
    <w:rsid w:val="008F4DB1"/>
    <w:rsid w:val="008F6A18"/>
    <w:rsid w:val="0090043E"/>
    <w:rsid w:val="009030BC"/>
    <w:rsid w:val="00904672"/>
    <w:rsid w:val="009109E4"/>
    <w:rsid w:val="00912B5F"/>
    <w:rsid w:val="00914BFF"/>
    <w:rsid w:val="00914D1D"/>
    <w:rsid w:val="0092137C"/>
    <w:rsid w:val="00923499"/>
    <w:rsid w:val="00924CE2"/>
    <w:rsid w:val="00930311"/>
    <w:rsid w:val="00932190"/>
    <w:rsid w:val="009329AF"/>
    <w:rsid w:val="009330C3"/>
    <w:rsid w:val="00935683"/>
    <w:rsid w:val="009402B5"/>
    <w:rsid w:val="00940ABF"/>
    <w:rsid w:val="009422D7"/>
    <w:rsid w:val="00944026"/>
    <w:rsid w:val="0094429E"/>
    <w:rsid w:val="0094570D"/>
    <w:rsid w:val="009457C1"/>
    <w:rsid w:val="00950A6F"/>
    <w:rsid w:val="009525AD"/>
    <w:rsid w:val="00953B6A"/>
    <w:rsid w:val="00956476"/>
    <w:rsid w:val="00956DF2"/>
    <w:rsid w:val="00957B0B"/>
    <w:rsid w:val="00960FD2"/>
    <w:rsid w:val="00962CD3"/>
    <w:rsid w:val="00962D92"/>
    <w:rsid w:val="00965A87"/>
    <w:rsid w:val="0096690D"/>
    <w:rsid w:val="009732B2"/>
    <w:rsid w:val="00973447"/>
    <w:rsid w:val="0097413F"/>
    <w:rsid w:val="00977136"/>
    <w:rsid w:val="00982800"/>
    <w:rsid w:val="009834D3"/>
    <w:rsid w:val="009908CF"/>
    <w:rsid w:val="00991266"/>
    <w:rsid w:val="00991DBE"/>
    <w:rsid w:val="009930C4"/>
    <w:rsid w:val="00993E3A"/>
    <w:rsid w:val="00997DDF"/>
    <w:rsid w:val="00997FA2"/>
    <w:rsid w:val="009A0346"/>
    <w:rsid w:val="009A0788"/>
    <w:rsid w:val="009A1ADD"/>
    <w:rsid w:val="009A1C76"/>
    <w:rsid w:val="009A20FC"/>
    <w:rsid w:val="009A3A12"/>
    <w:rsid w:val="009A5E6D"/>
    <w:rsid w:val="009B06C3"/>
    <w:rsid w:val="009B2702"/>
    <w:rsid w:val="009B2926"/>
    <w:rsid w:val="009B2A57"/>
    <w:rsid w:val="009B3D2A"/>
    <w:rsid w:val="009B431A"/>
    <w:rsid w:val="009B45CE"/>
    <w:rsid w:val="009B6401"/>
    <w:rsid w:val="009B7AED"/>
    <w:rsid w:val="009C1BF4"/>
    <w:rsid w:val="009C52FC"/>
    <w:rsid w:val="009C645A"/>
    <w:rsid w:val="009C6BA5"/>
    <w:rsid w:val="009C78A0"/>
    <w:rsid w:val="009D4744"/>
    <w:rsid w:val="009D51ED"/>
    <w:rsid w:val="009D5245"/>
    <w:rsid w:val="009D6ECC"/>
    <w:rsid w:val="009E0111"/>
    <w:rsid w:val="009E2263"/>
    <w:rsid w:val="009E2765"/>
    <w:rsid w:val="009E29D8"/>
    <w:rsid w:val="009E7683"/>
    <w:rsid w:val="009F1FAA"/>
    <w:rsid w:val="009F4A73"/>
    <w:rsid w:val="009F549E"/>
    <w:rsid w:val="009F5F4A"/>
    <w:rsid w:val="009F6E2A"/>
    <w:rsid w:val="009F71D2"/>
    <w:rsid w:val="009F75F9"/>
    <w:rsid w:val="00A00B0F"/>
    <w:rsid w:val="00A00CAA"/>
    <w:rsid w:val="00A02619"/>
    <w:rsid w:val="00A037B0"/>
    <w:rsid w:val="00A04C2E"/>
    <w:rsid w:val="00A05A29"/>
    <w:rsid w:val="00A06047"/>
    <w:rsid w:val="00A06C40"/>
    <w:rsid w:val="00A10AEE"/>
    <w:rsid w:val="00A11270"/>
    <w:rsid w:val="00A1210C"/>
    <w:rsid w:val="00A14B38"/>
    <w:rsid w:val="00A22859"/>
    <w:rsid w:val="00A24D02"/>
    <w:rsid w:val="00A27468"/>
    <w:rsid w:val="00A3066E"/>
    <w:rsid w:val="00A31C5E"/>
    <w:rsid w:val="00A31E16"/>
    <w:rsid w:val="00A3223A"/>
    <w:rsid w:val="00A33A3A"/>
    <w:rsid w:val="00A33B51"/>
    <w:rsid w:val="00A34414"/>
    <w:rsid w:val="00A358D7"/>
    <w:rsid w:val="00A414FA"/>
    <w:rsid w:val="00A41983"/>
    <w:rsid w:val="00A41DCA"/>
    <w:rsid w:val="00A42D6D"/>
    <w:rsid w:val="00A4388D"/>
    <w:rsid w:val="00A46B2C"/>
    <w:rsid w:val="00A50E87"/>
    <w:rsid w:val="00A51BE4"/>
    <w:rsid w:val="00A52813"/>
    <w:rsid w:val="00A57078"/>
    <w:rsid w:val="00A6036B"/>
    <w:rsid w:val="00A61C36"/>
    <w:rsid w:val="00A61F36"/>
    <w:rsid w:val="00A626D1"/>
    <w:rsid w:val="00A67594"/>
    <w:rsid w:val="00A676B1"/>
    <w:rsid w:val="00A80889"/>
    <w:rsid w:val="00A80995"/>
    <w:rsid w:val="00A81AC8"/>
    <w:rsid w:val="00A81CB8"/>
    <w:rsid w:val="00A82C46"/>
    <w:rsid w:val="00A83869"/>
    <w:rsid w:val="00A85571"/>
    <w:rsid w:val="00A85AC4"/>
    <w:rsid w:val="00A86260"/>
    <w:rsid w:val="00A906C6"/>
    <w:rsid w:val="00A91885"/>
    <w:rsid w:val="00A975AE"/>
    <w:rsid w:val="00AA13D0"/>
    <w:rsid w:val="00AB0164"/>
    <w:rsid w:val="00AB1FCF"/>
    <w:rsid w:val="00AB65CA"/>
    <w:rsid w:val="00AB6871"/>
    <w:rsid w:val="00AB6CBA"/>
    <w:rsid w:val="00AC1F66"/>
    <w:rsid w:val="00AC69B0"/>
    <w:rsid w:val="00AD10F8"/>
    <w:rsid w:val="00AD5DFC"/>
    <w:rsid w:val="00AD6D54"/>
    <w:rsid w:val="00AD7ACA"/>
    <w:rsid w:val="00AD7AE5"/>
    <w:rsid w:val="00AE0EDF"/>
    <w:rsid w:val="00AE39BF"/>
    <w:rsid w:val="00AE51FC"/>
    <w:rsid w:val="00AF277E"/>
    <w:rsid w:val="00AF2894"/>
    <w:rsid w:val="00B00AFA"/>
    <w:rsid w:val="00B06F4D"/>
    <w:rsid w:val="00B14378"/>
    <w:rsid w:val="00B163CC"/>
    <w:rsid w:val="00B254F5"/>
    <w:rsid w:val="00B317FE"/>
    <w:rsid w:val="00B32BBE"/>
    <w:rsid w:val="00B35370"/>
    <w:rsid w:val="00B36674"/>
    <w:rsid w:val="00B36700"/>
    <w:rsid w:val="00B36D4F"/>
    <w:rsid w:val="00B407EF"/>
    <w:rsid w:val="00B40CB8"/>
    <w:rsid w:val="00B41826"/>
    <w:rsid w:val="00B42332"/>
    <w:rsid w:val="00B43C47"/>
    <w:rsid w:val="00B44838"/>
    <w:rsid w:val="00B511F1"/>
    <w:rsid w:val="00B51466"/>
    <w:rsid w:val="00B52541"/>
    <w:rsid w:val="00B55003"/>
    <w:rsid w:val="00B561C7"/>
    <w:rsid w:val="00B57596"/>
    <w:rsid w:val="00B57A8A"/>
    <w:rsid w:val="00B57B4C"/>
    <w:rsid w:val="00B60FCA"/>
    <w:rsid w:val="00B62584"/>
    <w:rsid w:val="00B64160"/>
    <w:rsid w:val="00B64EC7"/>
    <w:rsid w:val="00B65487"/>
    <w:rsid w:val="00B66DC2"/>
    <w:rsid w:val="00B715BA"/>
    <w:rsid w:val="00B71D17"/>
    <w:rsid w:val="00B7418B"/>
    <w:rsid w:val="00B75564"/>
    <w:rsid w:val="00B757B8"/>
    <w:rsid w:val="00B76151"/>
    <w:rsid w:val="00B81F53"/>
    <w:rsid w:val="00B82239"/>
    <w:rsid w:val="00B836C5"/>
    <w:rsid w:val="00B84221"/>
    <w:rsid w:val="00B85D4B"/>
    <w:rsid w:val="00B864F7"/>
    <w:rsid w:val="00B87BB8"/>
    <w:rsid w:val="00B90595"/>
    <w:rsid w:val="00B943DC"/>
    <w:rsid w:val="00B94F4E"/>
    <w:rsid w:val="00B94FB8"/>
    <w:rsid w:val="00B957F2"/>
    <w:rsid w:val="00B97FF8"/>
    <w:rsid w:val="00BA02C1"/>
    <w:rsid w:val="00BA140B"/>
    <w:rsid w:val="00BA42AE"/>
    <w:rsid w:val="00BA4E15"/>
    <w:rsid w:val="00BA5FDD"/>
    <w:rsid w:val="00BA759A"/>
    <w:rsid w:val="00BB0C20"/>
    <w:rsid w:val="00BB0CD8"/>
    <w:rsid w:val="00BB2482"/>
    <w:rsid w:val="00BB4287"/>
    <w:rsid w:val="00BB5F65"/>
    <w:rsid w:val="00BB7D80"/>
    <w:rsid w:val="00BC2AEB"/>
    <w:rsid w:val="00BC4FBF"/>
    <w:rsid w:val="00BD0715"/>
    <w:rsid w:val="00BD11E3"/>
    <w:rsid w:val="00BD20ED"/>
    <w:rsid w:val="00BD4AAF"/>
    <w:rsid w:val="00BD5783"/>
    <w:rsid w:val="00BD6D7F"/>
    <w:rsid w:val="00BE03CC"/>
    <w:rsid w:val="00BE0E80"/>
    <w:rsid w:val="00BE5D3C"/>
    <w:rsid w:val="00BE7448"/>
    <w:rsid w:val="00BF1167"/>
    <w:rsid w:val="00BF2BD5"/>
    <w:rsid w:val="00BF4B5D"/>
    <w:rsid w:val="00BF7638"/>
    <w:rsid w:val="00C043E6"/>
    <w:rsid w:val="00C072A3"/>
    <w:rsid w:val="00C10E90"/>
    <w:rsid w:val="00C113A0"/>
    <w:rsid w:val="00C12FA5"/>
    <w:rsid w:val="00C136F2"/>
    <w:rsid w:val="00C179C9"/>
    <w:rsid w:val="00C21FD2"/>
    <w:rsid w:val="00C226CE"/>
    <w:rsid w:val="00C269E0"/>
    <w:rsid w:val="00C30862"/>
    <w:rsid w:val="00C3279F"/>
    <w:rsid w:val="00C32A5A"/>
    <w:rsid w:val="00C33567"/>
    <w:rsid w:val="00C356C3"/>
    <w:rsid w:val="00C35F5B"/>
    <w:rsid w:val="00C40566"/>
    <w:rsid w:val="00C42A51"/>
    <w:rsid w:val="00C433EB"/>
    <w:rsid w:val="00C43792"/>
    <w:rsid w:val="00C43AD6"/>
    <w:rsid w:val="00C44CB1"/>
    <w:rsid w:val="00C45579"/>
    <w:rsid w:val="00C45F61"/>
    <w:rsid w:val="00C51915"/>
    <w:rsid w:val="00C5375E"/>
    <w:rsid w:val="00C54A33"/>
    <w:rsid w:val="00C6198F"/>
    <w:rsid w:val="00C73F5A"/>
    <w:rsid w:val="00C75E29"/>
    <w:rsid w:val="00C8081D"/>
    <w:rsid w:val="00C81DD8"/>
    <w:rsid w:val="00C84A69"/>
    <w:rsid w:val="00C84C26"/>
    <w:rsid w:val="00C84EBD"/>
    <w:rsid w:val="00C85906"/>
    <w:rsid w:val="00C866C0"/>
    <w:rsid w:val="00C90C41"/>
    <w:rsid w:val="00C91148"/>
    <w:rsid w:val="00C914B0"/>
    <w:rsid w:val="00C96F17"/>
    <w:rsid w:val="00CA04D7"/>
    <w:rsid w:val="00CA10A9"/>
    <w:rsid w:val="00CA1C4A"/>
    <w:rsid w:val="00CA2463"/>
    <w:rsid w:val="00CA366F"/>
    <w:rsid w:val="00CA37A4"/>
    <w:rsid w:val="00CA4C6C"/>
    <w:rsid w:val="00CA5C5D"/>
    <w:rsid w:val="00CA7132"/>
    <w:rsid w:val="00CA7789"/>
    <w:rsid w:val="00CB1FEB"/>
    <w:rsid w:val="00CC043A"/>
    <w:rsid w:val="00CC2C91"/>
    <w:rsid w:val="00CD1C2C"/>
    <w:rsid w:val="00CD3018"/>
    <w:rsid w:val="00CD4BCD"/>
    <w:rsid w:val="00CD5B8F"/>
    <w:rsid w:val="00CD635F"/>
    <w:rsid w:val="00CE2DC2"/>
    <w:rsid w:val="00CE3BA4"/>
    <w:rsid w:val="00CE3CA3"/>
    <w:rsid w:val="00CE6E59"/>
    <w:rsid w:val="00CF02C5"/>
    <w:rsid w:val="00CF1211"/>
    <w:rsid w:val="00CF79FB"/>
    <w:rsid w:val="00D013E0"/>
    <w:rsid w:val="00D0168F"/>
    <w:rsid w:val="00D02CA4"/>
    <w:rsid w:val="00D0322B"/>
    <w:rsid w:val="00D03BDF"/>
    <w:rsid w:val="00D0442C"/>
    <w:rsid w:val="00D04928"/>
    <w:rsid w:val="00D05437"/>
    <w:rsid w:val="00D05671"/>
    <w:rsid w:val="00D10377"/>
    <w:rsid w:val="00D1048F"/>
    <w:rsid w:val="00D10B63"/>
    <w:rsid w:val="00D10E89"/>
    <w:rsid w:val="00D11E6C"/>
    <w:rsid w:val="00D12129"/>
    <w:rsid w:val="00D12D21"/>
    <w:rsid w:val="00D13F4C"/>
    <w:rsid w:val="00D152DF"/>
    <w:rsid w:val="00D15408"/>
    <w:rsid w:val="00D15FE4"/>
    <w:rsid w:val="00D16824"/>
    <w:rsid w:val="00D1728D"/>
    <w:rsid w:val="00D17798"/>
    <w:rsid w:val="00D20103"/>
    <w:rsid w:val="00D20F0E"/>
    <w:rsid w:val="00D22FEE"/>
    <w:rsid w:val="00D250C2"/>
    <w:rsid w:val="00D2533E"/>
    <w:rsid w:val="00D27835"/>
    <w:rsid w:val="00D32F25"/>
    <w:rsid w:val="00D40B31"/>
    <w:rsid w:val="00D4369B"/>
    <w:rsid w:val="00D4458A"/>
    <w:rsid w:val="00D46D12"/>
    <w:rsid w:val="00D50E62"/>
    <w:rsid w:val="00D524A6"/>
    <w:rsid w:val="00D53097"/>
    <w:rsid w:val="00D53E1E"/>
    <w:rsid w:val="00D60940"/>
    <w:rsid w:val="00D63DBA"/>
    <w:rsid w:val="00D63E96"/>
    <w:rsid w:val="00D6417E"/>
    <w:rsid w:val="00D650AB"/>
    <w:rsid w:val="00D72E77"/>
    <w:rsid w:val="00D77C45"/>
    <w:rsid w:val="00D81DB3"/>
    <w:rsid w:val="00D81FDD"/>
    <w:rsid w:val="00D832B8"/>
    <w:rsid w:val="00D865F2"/>
    <w:rsid w:val="00D90851"/>
    <w:rsid w:val="00D91184"/>
    <w:rsid w:val="00D917BF"/>
    <w:rsid w:val="00D91949"/>
    <w:rsid w:val="00D92F31"/>
    <w:rsid w:val="00D9345F"/>
    <w:rsid w:val="00D941FC"/>
    <w:rsid w:val="00D96F36"/>
    <w:rsid w:val="00DA045A"/>
    <w:rsid w:val="00DA0986"/>
    <w:rsid w:val="00DA6609"/>
    <w:rsid w:val="00DA7F97"/>
    <w:rsid w:val="00DB288F"/>
    <w:rsid w:val="00DB417B"/>
    <w:rsid w:val="00DB44A5"/>
    <w:rsid w:val="00DB4DE6"/>
    <w:rsid w:val="00DB560D"/>
    <w:rsid w:val="00DB593B"/>
    <w:rsid w:val="00DB5D94"/>
    <w:rsid w:val="00DB68F9"/>
    <w:rsid w:val="00DC18F7"/>
    <w:rsid w:val="00DC5EF5"/>
    <w:rsid w:val="00DC7DB6"/>
    <w:rsid w:val="00DD27FE"/>
    <w:rsid w:val="00DD3927"/>
    <w:rsid w:val="00DD51A7"/>
    <w:rsid w:val="00DD52FE"/>
    <w:rsid w:val="00DD6C0D"/>
    <w:rsid w:val="00DE09D1"/>
    <w:rsid w:val="00DE125F"/>
    <w:rsid w:val="00DE5123"/>
    <w:rsid w:val="00DE5B5A"/>
    <w:rsid w:val="00DE6A48"/>
    <w:rsid w:val="00DF0EF9"/>
    <w:rsid w:val="00DF1477"/>
    <w:rsid w:val="00DF1943"/>
    <w:rsid w:val="00DF2192"/>
    <w:rsid w:val="00DF48C3"/>
    <w:rsid w:val="00DF4DCC"/>
    <w:rsid w:val="00DF5A13"/>
    <w:rsid w:val="00E01680"/>
    <w:rsid w:val="00E02CE8"/>
    <w:rsid w:val="00E03202"/>
    <w:rsid w:val="00E0465B"/>
    <w:rsid w:val="00E0476F"/>
    <w:rsid w:val="00E1180A"/>
    <w:rsid w:val="00E138DE"/>
    <w:rsid w:val="00E1501C"/>
    <w:rsid w:val="00E1532C"/>
    <w:rsid w:val="00E20D63"/>
    <w:rsid w:val="00E21476"/>
    <w:rsid w:val="00E26258"/>
    <w:rsid w:val="00E26669"/>
    <w:rsid w:val="00E26C23"/>
    <w:rsid w:val="00E26D76"/>
    <w:rsid w:val="00E26FD5"/>
    <w:rsid w:val="00E2747D"/>
    <w:rsid w:val="00E32037"/>
    <w:rsid w:val="00E327BD"/>
    <w:rsid w:val="00E348C9"/>
    <w:rsid w:val="00E3505F"/>
    <w:rsid w:val="00E3532B"/>
    <w:rsid w:val="00E36FDD"/>
    <w:rsid w:val="00E37FE9"/>
    <w:rsid w:val="00E44210"/>
    <w:rsid w:val="00E44FD3"/>
    <w:rsid w:val="00E45BB1"/>
    <w:rsid w:val="00E45F4B"/>
    <w:rsid w:val="00E50F5F"/>
    <w:rsid w:val="00E52240"/>
    <w:rsid w:val="00E54B0E"/>
    <w:rsid w:val="00E572B3"/>
    <w:rsid w:val="00E60265"/>
    <w:rsid w:val="00E6067D"/>
    <w:rsid w:val="00E63493"/>
    <w:rsid w:val="00E6478C"/>
    <w:rsid w:val="00E65F17"/>
    <w:rsid w:val="00E67D73"/>
    <w:rsid w:val="00E70AB1"/>
    <w:rsid w:val="00E70B2E"/>
    <w:rsid w:val="00E71620"/>
    <w:rsid w:val="00E72636"/>
    <w:rsid w:val="00E819C7"/>
    <w:rsid w:val="00E827B4"/>
    <w:rsid w:val="00E82DEB"/>
    <w:rsid w:val="00E83B5B"/>
    <w:rsid w:val="00E83DB9"/>
    <w:rsid w:val="00E84062"/>
    <w:rsid w:val="00E8461F"/>
    <w:rsid w:val="00E84EC1"/>
    <w:rsid w:val="00E85AA4"/>
    <w:rsid w:val="00E90319"/>
    <w:rsid w:val="00E908A3"/>
    <w:rsid w:val="00E90B5F"/>
    <w:rsid w:val="00E90C3E"/>
    <w:rsid w:val="00E912B7"/>
    <w:rsid w:val="00E9271A"/>
    <w:rsid w:val="00E92D7A"/>
    <w:rsid w:val="00E950B2"/>
    <w:rsid w:val="00E963B0"/>
    <w:rsid w:val="00E969F6"/>
    <w:rsid w:val="00E97079"/>
    <w:rsid w:val="00EA08DC"/>
    <w:rsid w:val="00EA115F"/>
    <w:rsid w:val="00EA2296"/>
    <w:rsid w:val="00EA5035"/>
    <w:rsid w:val="00EA5495"/>
    <w:rsid w:val="00EA7137"/>
    <w:rsid w:val="00EA762A"/>
    <w:rsid w:val="00EB0A10"/>
    <w:rsid w:val="00EB5687"/>
    <w:rsid w:val="00EB57F6"/>
    <w:rsid w:val="00EB646B"/>
    <w:rsid w:val="00EC234B"/>
    <w:rsid w:val="00EC4341"/>
    <w:rsid w:val="00EC6372"/>
    <w:rsid w:val="00EC64A7"/>
    <w:rsid w:val="00ED398D"/>
    <w:rsid w:val="00ED7312"/>
    <w:rsid w:val="00ED791D"/>
    <w:rsid w:val="00EE0E11"/>
    <w:rsid w:val="00EE0F19"/>
    <w:rsid w:val="00EE25D4"/>
    <w:rsid w:val="00EF1140"/>
    <w:rsid w:val="00EF1570"/>
    <w:rsid w:val="00EF25E5"/>
    <w:rsid w:val="00EF2CB2"/>
    <w:rsid w:val="00EF4EE1"/>
    <w:rsid w:val="00EF68CA"/>
    <w:rsid w:val="00EF6E99"/>
    <w:rsid w:val="00EF7568"/>
    <w:rsid w:val="00F12274"/>
    <w:rsid w:val="00F127C2"/>
    <w:rsid w:val="00F12BDE"/>
    <w:rsid w:val="00F1392A"/>
    <w:rsid w:val="00F151BC"/>
    <w:rsid w:val="00F17305"/>
    <w:rsid w:val="00F17530"/>
    <w:rsid w:val="00F17DF8"/>
    <w:rsid w:val="00F17F3A"/>
    <w:rsid w:val="00F2054A"/>
    <w:rsid w:val="00F20972"/>
    <w:rsid w:val="00F22998"/>
    <w:rsid w:val="00F22C30"/>
    <w:rsid w:val="00F22D28"/>
    <w:rsid w:val="00F27300"/>
    <w:rsid w:val="00F30761"/>
    <w:rsid w:val="00F323DD"/>
    <w:rsid w:val="00F32C4E"/>
    <w:rsid w:val="00F33049"/>
    <w:rsid w:val="00F34363"/>
    <w:rsid w:val="00F412AA"/>
    <w:rsid w:val="00F41CAB"/>
    <w:rsid w:val="00F423F9"/>
    <w:rsid w:val="00F42718"/>
    <w:rsid w:val="00F44519"/>
    <w:rsid w:val="00F4466C"/>
    <w:rsid w:val="00F4500C"/>
    <w:rsid w:val="00F465AD"/>
    <w:rsid w:val="00F52707"/>
    <w:rsid w:val="00F549ED"/>
    <w:rsid w:val="00F556AD"/>
    <w:rsid w:val="00F5578A"/>
    <w:rsid w:val="00F56610"/>
    <w:rsid w:val="00F572E1"/>
    <w:rsid w:val="00F60F2E"/>
    <w:rsid w:val="00F61166"/>
    <w:rsid w:val="00F61A4A"/>
    <w:rsid w:val="00F634F5"/>
    <w:rsid w:val="00F71161"/>
    <w:rsid w:val="00F7206B"/>
    <w:rsid w:val="00F72518"/>
    <w:rsid w:val="00F73C9B"/>
    <w:rsid w:val="00F75813"/>
    <w:rsid w:val="00F76109"/>
    <w:rsid w:val="00F777EB"/>
    <w:rsid w:val="00F8195A"/>
    <w:rsid w:val="00F82333"/>
    <w:rsid w:val="00F8423F"/>
    <w:rsid w:val="00F85C94"/>
    <w:rsid w:val="00F8600F"/>
    <w:rsid w:val="00F93122"/>
    <w:rsid w:val="00F95BA1"/>
    <w:rsid w:val="00FA0B45"/>
    <w:rsid w:val="00FA16F4"/>
    <w:rsid w:val="00FA1D9F"/>
    <w:rsid w:val="00FB03F9"/>
    <w:rsid w:val="00FB199E"/>
    <w:rsid w:val="00FB1A5C"/>
    <w:rsid w:val="00FB2E94"/>
    <w:rsid w:val="00FB5D36"/>
    <w:rsid w:val="00FB7C2E"/>
    <w:rsid w:val="00FC1567"/>
    <w:rsid w:val="00FC308A"/>
    <w:rsid w:val="00FC3141"/>
    <w:rsid w:val="00FC61E9"/>
    <w:rsid w:val="00FC641F"/>
    <w:rsid w:val="00FC6A09"/>
    <w:rsid w:val="00FC6F0D"/>
    <w:rsid w:val="00FD0E82"/>
    <w:rsid w:val="00FD1BEA"/>
    <w:rsid w:val="00FD4CBB"/>
    <w:rsid w:val="00FD4D4F"/>
    <w:rsid w:val="00FD6CD5"/>
    <w:rsid w:val="00FE1EAF"/>
    <w:rsid w:val="00FE7F02"/>
    <w:rsid w:val="00FF3213"/>
    <w:rsid w:val="00FF360C"/>
    <w:rsid w:val="00FF49F9"/>
    <w:rsid w:val="00FF5995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537D3-EBB4-407F-977F-C73E8C62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link w:val="10"/>
    <w:uiPriority w:val="9"/>
    <w:qFormat/>
    <w:rsid w:val="007042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4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TextIndentCharChar">
    <w:name w:val="Body Text Indent Char Char"/>
    <w:basedOn w:val="a"/>
    <w:link w:val="a3"/>
    <w:qFormat/>
    <w:rsid w:val="0070427C"/>
    <w:pPr>
      <w:ind w:firstLine="708"/>
      <w:jc w:val="both"/>
    </w:pPr>
    <w:rPr>
      <w:sz w:val="28"/>
      <w:szCs w:val="20"/>
    </w:rPr>
  </w:style>
  <w:style w:type="character" w:customStyle="1" w:styleId="a3">
    <w:name w:val="Основной текст с отступом Знак"/>
    <w:basedOn w:val="a0"/>
    <w:link w:val="BodyTextIndentCharChar"/>
    <w:rsid w:val="0070427C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ConsPlusTitle">
    <w:name w:val="ConsPlusTitle"/>
    <w:qFormat/>
    <w:rsid w:val="00704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 w:eastAsia="zh-CN"/>
    </w:rPr>
  </w:style>
  <w:style w:type="paragraph" w:styleId="a4">
    <w:name w:val="Normal (Web)"/>
    <w:basedOn w:val="a"/>
    <w:link w:val="a5"/>
    <w:uiPriority w:val="99"/>
    <w:unhideWhenUsed/>
    <w:rsid w:val="0070427C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7042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0427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91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0914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zh-CN"/>
    </w:rPr>
  </w:style>
  <w:style w:type="paragraph" w:styleId="a7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8"/>
    <w:uiPriority w:val="34"/>
    <w:qFormat/>
    <w:rsid w:val="00D50E62"/>
    <w:pPr>
      <w:ind w:left="720"/>
      <w:contextualSpacing/>
    </w:pPr>
  </w:style>
  <w:style w:type="character" w:customStyle="1" w:styleId="apple-converted-space">
    <w:name w:val="apple-converted-space"/>
    <w:basedOn w:val="a0"/>
    <w:rsid w:val="007D46C9"/>
  </w:style>
  <w:style w:type="character" w:styleId="a9">
    <w:name w:val="Emphasis"/>
    <w:basedOn w:val="a0"/>
    <w:uiPriority w:val="20"/>
    <w:qFormat/>
    <w:rsid w:val="007D46C9"/>
    <w:rPr>
      <w:i/>
      <w:iCs/>
    </w:rPr>
  </w:style>
  <w:style w:type="paragraph" w:customStyle="1" w:styleId="p9">
    <w:name w:val="p9"/>
    <w:basedOn w:val="a"/>
    <w:rsid w:val="002863C6"/>
    <w:pPr>
      <w:spacing w:before="100" w:beforeAutospacing="1" w:after="100" w:afterAutospacing="1"/>
    </w:pPr>
    <w:rPr>
      <w:lang w:val="ru-RU" w:eastAsia="ru-RU"/>
    </w:rPr>
  </w:style>
  <w:style w:type="paragraph" w:customStyle="1" w:styleId="p13">
    <w:name w:val="p13"/>
    <w:basedOn w:val="a"/>
    <w:rsid w:val="002863C6"/>
    <w:pPr>
      <w:spacing w:before="100" w:beforeAutospacing="1" w:after="100" w:afterAutospacing="1"/>
    </w:pPr>
    <w:rPr>
      <w:lang w:val="ru-RU" w:eastAsia="ru-RU"/>
    </w:rPr>
  </w:style>
  <w:style w:type="paragraph" w:customStyle="1" w:styleId="p11">
    <w:name w:val="p11"/>
    <w:basedOn w:val="a"/>
    <w:rsid w:val="002863C6"/>
    <w:pPr>
      <w:spacing w:before="100" w:beforeAutospacing="1" w:after="100" w:afterAutospacing="1"/>
    </w:pPr>
    <w:rPr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D96F3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6F36"/>
    <w:rPr>
      <w:rFonts w:ascii="Segoe UI" w:eastAsia="Times New Roman" w:hAnsi="Segoe UI" w:cs="Segoe UI"/>
      <w:sz w:val="18"/>
      <w:szCs w:val="18"/>
      <w:lang w:val="en-US"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D16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68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D16824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2A333A"/>
  </w:style>
  <w:style w:type="paragraph" w:customStyle="1" w:styleId="df">
    <w:name w:val="df_"/>
    <w:basedOn w:val="a"/>
    <w:rsid w:val="0078502C"/>
    <w:pPr>
      <w:spacing w:before="100" w:beforeAutospacing="1" w:after="100" w:afterAutospacing="1"/>
    </w:pPr>
    <w:rPr>
      <w:lang w:val="ru-RU" w:eastAsia="ru-RU"/>
    </w:rPr>
  </w:style>
  <w:style w:type="character" w:customStyle="1" w:styleId="a5">
    <w:name w:val="Обычный (веб) Знак"/>
    <w:link w:val="a4"/>
    <w:uiPriority w:val="99"/>
    <w:rsid w:val="00DE5B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BC4FBF"/>
    <w:rPr>
      <w:color w:val="0000FF"/>
      <w:u w:val="single"/>
    </w:rPr>
  </w:style>
  <w:style w:type="character" w:customStyle="1" w:styleId="21">
    <w:name w:val="Основной текст (2)_"/>
    <w:link w:val="22"/>
    <w:rsid w:val="00651C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51CF2"/>
    <w:pPr>
      <w:widowControl w:val="0"/>
      <w:shd w:val="clear" w:color="auto" w:fill="FFFFFF"/>
      <w:spacing w:line="371" w:lineRule="exact"/>
    </w:pPr>
    <w:rPr>
      <w:sz w:val="26"/>
      <w:szCs w:val="26"/>
      <w:lang w:val="ru-RU" w:eastAsia="en-US"/>
    </w:rPr>
  </w:style>
  <w:style w:type="table" w:styleId="ae">
    <w:name w:val="Table Grid"/>
    <w:basedOn w:val="a1"/>
    <w:uiPriority w:val="39"/>
    <w:rsid w:val="0042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7"/>
    <w:uiPriority w:val="34"/>
    <w:locked/>
    <w:rsid w:val="00650A8C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31">
    <w:name w:val="Body Text Indent 3"/>
    <w:basedOn w:val="a"/>
    <w:link w:val="32"/>
    <w:uiPriority w:val="99"/>
    <w:unhideWhenUsed/>
    <w:rsid w:val="000B4A05"/>
    <w:pPr>
      <w:spacing w:after="120" w:line="276" w:lineRule="auto"/>
      <w:ind w:left="283"/>
    </w:pPr>
    <w:rPr>
      <w:rFonts w:ascii="Calibri" w:hAnsi="Calibri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4A0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FontStyle75">
    <w:name w:val="Font Style75"/>
    <w:rsid w:val="0001733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5835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5749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4173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2141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3809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68794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0205A-C93C-4EFD-A2CD-5C2282E2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6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otdelMOLODEG</dc:creator>
  <cp:keywords/>
  <dc:description/>
  <cp:lastModifiedBy>Костромской области Комитет по делам молодежи</cp:lastModifiedBy>
  <cp:revision>1511</cp:revision>
  <cp:lastPrinted>2018-12-14T13:38:00Z</cp:lastPrinted>
  <dcterms:created xsi:type="dcterms:W3CDTF">2017-11-02T06:07:00Z</dcterms:created>
  <dcterms:modified xsi:type="dcterms:W3CDTF">2018-12-14T15:41:00Z</dcterms:modified>
</cp:coreProperties>
</file>