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Основной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состав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Богданова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Екатерина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Ильинична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Костромской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Котова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Мария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Александровна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Южный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Лазарева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кооперации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Владимирский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филиал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Мамаева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Елена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Марийский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Оренбургская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Марийский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Рощина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Полина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кооперации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Владимирский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филиал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Солдатенкова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Полина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Андреевна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Южный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Темникова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Елена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Костромской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Челокиди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София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Валерьевна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Ульяновский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Щукин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Юрьевич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Ульяновский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Резервный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состав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Васильев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Антон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Дмитриевич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Ульяновский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Денисовская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Екатерина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Российский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кооперации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Владимирский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филиал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Костенко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Светлана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Олеговна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Южный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Петрова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Дарья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Алексеевна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Марийский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Федченкова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Анастасия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Сергеевна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Костромской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государственный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университет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