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BD" w:rsidRPr="00183E91" w:rsidRDefault="000B15BA" w:rsidP="00183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E91">
        <w:rPr>
          <w:rFonts w:ascii="Times New Roman" w:hAnsi="Times New Roman" w:cs="Times New Roman"/>
          <w:sz w:val="28"/>
          <w:szCs w:val="28"/>
        </w:rPr>
        <w:t>П</w:t>
      </w:r>
      <w:r w:rsidR="005522BD" w:rsidRPr="00183E91">
        <w:rPr>
          <w:rFonts w:ascii="Times New Roman" w:hAnsi="Times New Roman" w:cs="Times New Roman"/>
          <w:sz w:val="28"/>
          <w:szCs w:val="28"/>
        </w:rPr>
        <w:t>роект</w:t>
      </w:r>
    </w:p>
    <w:p w:rsidR="000B15BA" w:rsidRPr="00183E91" w:rsidRDefault="000B15BA" w:rsidP="00183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5BA" w:rsidRPr="00183E91" w:rsidRDefault="005522BD" w:rsidP="0018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91">
        <w:rPr>
          <w:rFonts w:ascii="Times New Roman" w:hAnsi="Times New Roman" w:cs="Times New Roman"/>
          <w:b/>
          <w:sz w:val="28"/>
          <w:szCs w:val="28"/>
        </w:rPr>
        <w:t>План мероприятий, приуроченных к празднованию</w:t>
      </w:r>
    </w:p>
    <w:p w:rsidR="000B15BA" w:rsidRPr="00183E91" w:rsidRDefault="005522BD" w:rsidP="0018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91">
        <w:rPr>
          <w:rFonts w:ascii="Times New Roman" w:hAnsi="Times New Roman" w:cs="Times New Roman"/>
          <w:b/>
          <w:sz w:val="28"/>
          <w:szCs w:val="28"/>
        </w:rPr>
        <w:t>Дня Государственного флага Российской Федерации</w:t>
      </w:r>
    </w:p>
    <w:p w:rsidR="00BA14E4" w:rsidRPr="00183E91" w:rsidRDefault="000B15BA" w:rsidP="0018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91">
        <w:rPr>
          <w:rFonts w:ascii="Times New Roman" w:hAnsi="Times New Roman" w:cs="Times New Roman"/>
          <w:b/>
          <w:sz w:val="28"/>
          <w:szCs w:val="28"/>
        </w:rPr>
        <w:t>(</w:t>
      </w:r>
      <w:r w:rsidR="005522BD" w:rsidRPr="00183E91">
        <w:rPr>
          <w:rFonts w:ascii="Times New Roman" w:hAnsi="Times New Roman" w:cs="Times New Roman"/>
          <w:b/>
          <w:sz w:val="28"/>
          <w:szCs w:val="28"/>
        </w:rPr>
        <w:t>в учреждениях культуры Костромской области</w:t>
      </w:r>
      <w:r w:rsidRPr="00183E91">
        <w:rPr>
          <w:rFonts w:ascii="Times New Roman" w:hAnsi="Times New Roman" w:cs="Times New Roman"/>
          <w:b/>
          <w:sz w:val="28"/>
          <w:szCs w:val="28"/>
        </w:rPr>
        <w:t>)</w:t>
      </w:r>
    </w:p>
    <w:p w:rsidR="005522BD" w:rsidRPr="00183E91" w:rsidRDefault="005522BD" w:rsidP="0018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2800"/>
      </w:tblGrid>
      <w:tr w:rsidR="000B15BA" w:rsidRPr="00183E91" w:rsidTr="00183E91">
        <w:tc>
          <w:tcPr>
            <w:tcW w:w="817" w:type="dxa"/>
            <w:vAlign w:val="center"/>
          </w:tcPr>
          <w:p w:rsidR="005522BD" w:rsidRPr="00183E91" w:rsidRDefault="00183E91" w:rsidP="0078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5522BD" w:rsidRPr="00183E91" w:rsidRDefault="005522B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5522BD" w:rsidRPr="00183E91" w:rsidRDefault="005522B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800" w:type="dxa"/>
            <w:vAlign w:val="center"/>
          </w:tcPr>
          <w:p w:rsidR="005522BD" w:rsidRPr="00183E91" w:rsidRDefault="005522B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Учреждение – основной организатор</w:t>
            </w:r>
          </w:p>
        </w:tc>
      </w:tr>
      <w:tr w:rsidR="00ED0259" w:rsidRPr="00183E91" w:rsidTr="00183E91">
        <w:tc>
          <w:tcPr>
            <w:tcW w:w="817" w:type="dxa"/>
            <w:vAlign w:val="center"/>
          </w:tcPr>
          <w:p w:rsidR="00ED0259" w:rsidRPr="00183E91" w:rsidRDefault="00ED0259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0259" w:rsidRPr="00183E91" w:rsidRDefault="00183E91" w:rsidP="0050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025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«Цвета российской Славы». В рамках мероприятия воспитанники патриотических клубов г. Костромы встретятся с журналистом, писателем, краеведом А.Ю. Василенко </w:t>
            </w:r>
          </w:p>
        </w:tc>
        <w:tc>
          <w:tcPr>
            <w:tcW w:w="2835" w:type="dxa"/>
            <w:vAlign w:val="center"/>
          </w:tcPr>
          <w:p w:rsidR="00ED0259" w:rsidRPr="00183E91" w:rsidRDefault="00ED0259" w:rsidP="0057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2018 года с 15.00 до 17.00, зал периодических печатных изданий, ул.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2800" w:type="dxa"/>
            <w:vAlign w:val="center"/>
          </w:tcPr>
          <w:p w:rsidR="00ED0259" w:rsidRPr="00183E91" w:rsidRDefault="00ED0259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«Костромская областная универсальная научная библиотека»</w:t>
            </w:r>
          </w:p>
        </w:tc>
      </w:tr>
      <w:tr w:rsidR="00505770" w:rsidRPr="00183E91" w:rsidTr="00183E91">
        <w:tc>
          <w:tcPr>
            <w:tcW w:w="817" w:type="dxa"/>
            <w:vAlign w:val="center"/>
          </w:tcPr>
          <w:p w:rsidR="00505770" w:rsidRPr="00183E91" w:rsidRDefault="00505770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05770" w:rsidRDefault="00505770" w:rsidP="0050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выставка, посвященная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государственному флагу России</w:t>
            </w:r>
          </w:p>
        </w:tc>
        <w:tc>
          <w:tcPr>
            <w:tcW w:w="2835" w:type="dxa"/>
            <w:vAlign w:val="center"/>
          </w:tcPr>
          <w:p w:rsidR="00505770" w:rsidRPr="00183E91" w:rsidRDefault="00505770" w:rsidP="0050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фойе,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2800" w:type="dxa"/>
            <w:vAlign w:val="center"/>
          </w:tcPr>
          <w:p w:rsidR="00505770" w:rsidRPr="00183E91" w:rsidRDefault="00505770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«Костромская областная универсальная научная библиотека»</w:t>
            </w:r>
          </w:p>
        </w:tc>
      </w:tr>
      <w:tr w:rsidR="00505770" w:rsidRPr="00183E91" w:rsidTr="00183E91">
        <w:tc>
          <w:tcPr>
            <w:tcW w:w="817" w:type="dxa"/>
            <w:vAlign w:val="center"/>
          </w:tcPr>
          <w:p w:rsidR="00505770" w:rsidRPr="00183E91" w:rsidRDefault="00505770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05770" w:rsidRPr="00183E91" w:rsidRDefault="00505770" w:rsidP="0050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оказ фильма об А.В. Суворове, подготовленного сотрудниками библиотеки</w:t>
            </w:r>
          </w:p>
        </w:tc>
        <w:tc>
          <w:tcPr>
            <w:tcW w:w="2835" w:type="dxa"/>
            <w:vAlign w:val="center"/>
          </w:tcPr>
          <w:p w:rsidR="00505770" w:rsidRPr="00183E91" w:rsidRDefault="00505770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2018 года с 15.00 до 17.00, зал периодических печатных изданий, ул.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2800" w:type="dxa"/>
            <w:vAlign w:val="center"/>
          </w:tcPr>
          <w:p w:rsidR="00505770" w:rsidRPr="00183E91" w:rsidRDefault="00505770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«Костромская областная универсальная научная библиотека»</w:t>
            </w:r>
          </w:p>
        </w:tc>
      </w:tr>
      <w:tr w:rsidR="000B15BA" w:rsidRPr="00183E91" w:rsidTr="00183E91">
        <w:tc>
          <w:tcPr>
            <w:tcW w:w="817" w:type="dxa"/>
            <w:vAlign w:val="center"/>
          </w:tcPr>
          <w:p w:rsidR="005522BD" w:rsidRPr="00183E91" w:rsidRDefault="005522B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522BD" w:rsidRPr="00183E91" w:rsidRDefault="005522B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5522BD" w:rsidRPr="00183E91" w:rsidRDefault="005522B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 2018 года, 16.00</w:t>
            </w:r>
          </w:p>
          <w:p w:rsidR="000B15BA" w:rsidRPr="00183E91" w:rsidRDefault="000B15B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CA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B15BA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Кострома, ул. Симановского, 40;</w:t>
            </w:r>
          </w:p>
          <w:p w:rsidR="000B15BA" w:rsidRPr="00183E91" w:rsidRDefault="000B15B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Кострома, Кинешемское шоссе, 33</w:t>
            </w:r>
          </w:p>
        </w:tc>
        <w:tc>
          <w:tcPr>
            <w:tcW w:w="2800" w:type="dxa"/>
            <w:vAlign w:val="center"/>
          </w:tcPr>
          <w:p w:rsidR="005522BD" w:rsidRPr="00183E91" w:rsidRDefault="005522B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«Костромская областная библиотека для детей и молодежи имени Аркадия Гайдара»</w:t>
            </w:r>
          </w:p>
        </w:tc>
      </w:tr>
      <w:tr w:rsidR="000B15BA" w:rsidRPr="00183E91" w:rsidTr="00183E91">
        <w:tc>
          <w:tcPr>
            <w:tcW w:w="817" w:type="dxa"/>
            <w:vAlign w:val="center"/>
          </w:tcPr>
          <w:p w:rsidR="000B15BA" w:rsidRPr="00183E91" w:rsidRDefault="000B15BA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B15BA" w:rsidRPr="00183E91" w:rsidRDefault="000B15B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-иллюстративные выставки «Государственный флаг Российской Федерации»</w:t>
            </w:r>
          </w:p>
        </w:tc>
        <w:tc>
          <w:tcPr>
            <w:tcW w:w="2835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 2018 года, с 10.00</w:t>
            </w:r>
          </w:p>
          <w:p w:rsidR="00F241CA" w:rsidRPr="00183E91" w:rsidRDefault="00EA6A9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15BA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Кострома, ул. Симановского, 40;</w:t>
            </w:r>
          </w:p>
          <w:p w:rsidR="000B15BA" w:rsidRPr="00183E91" w:rsidRDefault="000B15B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Кострома, Кинешемское шоссе, 33</w:t>
            </w:r>
          </w:p>
        </w:tc>
        <w:tc>
          <w:tcPr>
            <w:tcW w:w="2800" w:type="dxa"/>
            <w:vAlign w:val="center"/>
          </w:tcPr>
          <w:p w:rsidR="000B15BA" w:rsidRPr="00183E91" w:rsidRDefault="000B15B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«Костромская областная библиотека для детей и молодежи имени Аркадия Гайдара»</w:t>
            </w:r>
          </w:p>
        </w:tc>
      </w:tr>
      <w:tr w:rsidR="000B15BA" w:rsidRPr="00183E91" w:rsidTr="00183E91">
        <w:tc>
          <w:tcPr>
            <w:tcW w:w="817" w:type="dxa"/>
            <w:vAlign w:val="center"/>
          </w:tcPr>
          <w:p w:rsidR="000B15BA" w:rsidRPr="00183E91" w:rsidRDefault="000B15BA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B15BA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«Гордо реет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флаг России»</w:t>
            </w:r>
          </w:p>
        </w:tc>
        <w:tc>
          <w:tcPr>
            <w:tcW w:w="2835" w:type="dxa"/>
            <w:vAlign w:val="center"/>
          </w:tcPr>
          <w:p w:rsidR="000B15BA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августа 2018 года, с 10.00</w:t>
            </w:r>
          </w:p>
          <w:p w:rsidR="00E6732F" w:rsidRPr="00183E91" w:rsidRDefault="00EA6A9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32F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Кострома, 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6732F" w:rsidRPr="00183E91">
              <w:rPr>
                <w:rFonts w:ascii="Times New Roman" w:hAnsi="Times New Roman" w:cs="Times New Roman"/>
                <w:sz w:val="28"/>
                <w:szCs w:val="28"/>
              </w:rPr>
              <w:t>ул. Симановского, 40;</w:t>
            </w:r>
          </w:p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0B15BA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ОГБУК «Костромская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областная библиотека для детей и молодежи имени Аркадия Гайдара»</w:t>
            </w:r>
          </w:p>
        </w:tc>
      </w:tr>
      <w:tr w:rsidR="000B15BA" w:rsidRPr="00183E91" w:rsidTr="00183E91">
        <w:tc>
          <w:tcPr>
            <w:tcW w:w="817" w:type="dxa"/>
            <w:vAlign w:val="center"/>
          </w:tcPr>
          <w:p w:rsidR="000B15BA" w:rsidRPr="00183E91" w:rsidRDefault="000B15BA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B15BA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ллюстративная выставка «День российского флага»</w:t>
            </w:r>
          </w:p>
        </w:tc>
        <w:tc>
          <w:tcPr>
            <w:tcW w:w="2835" w:type="dxa"/>
            <w:vAlign w:val="center"/>
          </w:tcPr>
          <w:p w:rsidR="000B15BA" w:rsidRPr="00183E91" w:rsidRDefault="00EA6A9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21 -31 августа, в течение</w:t>
            </w:r>
            <w:r w:rsidR="00E6732F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E6732F" w:rsidRPr="00183E91" w:rsidRDefault="00EA6A9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32F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Кострома, ул. Симановского, 40;</w:t>
            </w:r>
          </w:p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0B15BA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«Костромская областная библиотека для детей и молодежи имени Аркадия Гайдара»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Выставка-символ «Три символа родной державы». Индивидуальные обзоры 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и беседы по материалам выставки для читателей-инвалидов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 зрению</w:t>
            </w:r>
          </w:p>
        </w:tc>
        <w:tc>
          <w:tcPr>
            <w:tcW w:w="2835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20-31 августа Библиотека-центр инвалидов по зрению</w:t>
            </w:r>
          </w:p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Кострома,</w:t>
            </w:r>
          </w:p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Некрасова,1-А</w:t>
            </w:r>
          </w:p>
        </w:tc>
        <w:tc>
          <w:tcPr>
            <w:tcW w:w="2800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ОГКУК «Библиотека-центр культурно-просветительной и информационной работы инвалидов по зрению»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«Символ Российского государства»</w:t>
            </w:r>
          </w:p>
        </w:tc>
        <w:tc>
          <w:tcPr>
            <w:tcW w:w="2835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10.00 часов</w:t>
            </w:r>
          </w:p>
          <w:p w:rsidR="00E6732F" w:rsidRPr="00183E91" w:rsidRDefault="00E6732F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Кострома, ул. Советская, 73</w:t>
            </w:r>
          </w:p>
        </w:tc>
        <w:tc>
          <w:tcPr>
            <w:tcW w:w="2800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«Костромская областная универсальная научная библиотека»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12.00 часов</w:t>
            </w:r>
          </w:p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Кострома, ул. Советская, 73</w:t>
            </w:r>
          </w:p>
        </w:tc>
        <w:tc>
          <w:tcPr>
            <w:tcW w:w="2800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«Костромская областная универсальная научная библиотека»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732F" w:rsidRPr="00183E91" w:rsidRDefault="00CF257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 </w:t>
            </w:r>
            <w:r w:rsidR="00E6732F" w:rsidRPr="00183E91">
              <w:rPr>
                <w:rFonts w:ascii="Times New Roman" w:hAnsi="Times New Roman" w:cs="Times New Roman"/>
                <w:sz w:val="28"/>
                <w:szCs w:val="28"/>
              </w:rPr>
              <w:t>по изготовлению цветов из бумаги с использованием цветов флага «Алый цвет мил на весь белый свет»</w:t>
            </w:r>
          </w:p>
        </w:tc>
        <w:tc>
          <w:tcPr>
            <w:tcW w:w="2835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Советская 41</w:t>
            </w:r>
          </w:p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«Костромской архитектурно-этнографический и ландшафтный музей заповедник «Костромская слобода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«Цвета нашей родины»</w:t>
            </w:r>
          </w:p>
        </w:tc>
        <w:tc>
          <w:tcPr>
            <w:tcW w:w="2835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 с 12.00 до 16.00 часов</w:t>
            </w:r>
          </w:p>
          <w:p w:rsidR="00E6732F" w:rsidRPr="00183E91" w:rsidRDefault="00E6732F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Кострома, ул. Молочная гора, 3</w:t>
            </w:r>
          </w:p>
        </w:tc>
        <w:tc>
          <w:tcPr>
            <w:tcW w:w="2800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«Музей природы Костромской области»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732F" w:rsidRPr="00183E91" w:rsidRDefault="00CF257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 </w:t>
            </w:r>
            <w:r w:rsidR="00E6732F"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6732F"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="00E6732F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-душа </w:t>
            </w:r>
            <w:r w:rsidR="00E6732F"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2835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августа, в течени</w:t>
            </w:r>
            <w:r w:rsidR="00571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E6732F" w:rsidRPr="00183E91" w:rsidRDefault="00E6732F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Кострома</w:t>
            </w:r>
            <w:r w:rsidR="00EA6A92">
              <w:rPr>
                <w:rFonts w:ascii="Times New Roman" w:hAnsi="Times New Roman" w:cs="Times New Roman"/>
                <w:sz w:val="28"/>
                <w:szCs w:val="28"/>
              </w:rPr>
              <w:t>, ул. Ленина, ½,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ВИО</w:t>
            </w:r>
          </w:p>
        </w:tc>
        <w:tc>
          <w:tcPr>
            <w:tcW w:w="2800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ОГБУК «Костромской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историко-архитектурный и художественный музей заповедник»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 в рамках детского абонемен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та «Лето в филармонии» «История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Российского флага»</w:t>
            </w:r>
          </w:p>
        </w:tc>
        <w:tc>
          <w:tcPr>
            <w:tcW w:w="2835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571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E6732F" w:rsidRPr="00183E91" w:rsidRDefault="00E6732F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Кострома,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Советская 58</w:t>
            </w:r>
          </w:p>
        </w:tc>
        <w:tc>
          <w:tcPr>
            <w:tcW w:w="2800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«Государственная филармония Костромской области»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732F" w:rsidRPr="00183E91" w:rsidRDefault="00384C5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Электронная выставка «Из истории государственной символики России»</w:t>
            </w:r>
          </w:p>
        </w:tc>
        <w:tc>
          <w:tcPr>
            <w:tcW w:w="2835" w:type="dxa"/>
            <w:vAlign w:val="center"/>
          </w:tcPr>
          <w:p w:rsidR="00384C5E" w:rsidRPr="00183E91" w:rsidRDefault="00384C5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571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E6732F" w:rsidRPr="00183E91" w:rsidRDefault="00384C5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</w:t>
            </w:r>
            <w:hyperlink r:id="rId8" w:history="1">
              <w:r w:rsidR="005719D0" w:rsidRPr="00386F9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http://kosarchive.ru</w:t>
              </w:r>
            </w:hyperlink>
          </w:p>
        </w:tc>
        <w:tc>
          <w:tcPr>
            <w:tcW w:w="2800" w:type="dxa"/>
            <w:vAlign w:val="center"/>
          </w:tcPr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ОГКУ «Государственный архив Костромской области»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732F" w:rsidRPr="00183E91" w:rsidRDefault="00E3265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 материалов периодических изданий за 1994 – 2017 год о праздновании Дня Государственного флага Российской Федерации в Костромской области</w:t>
            </w:r>
          </w:p>
        </w:tc>
        <w:tc>
          <w:tcPr>
            <w:tcW w:w="2835" w:type="dxa"/>
            <w:vAlign w:val="center"/>
          </w:tcPr>
          <w:p w:rsidR="00E32651" w:rsidRPr="00183E91" w:rsidRDefault="00E3265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571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читальный зал,</w:t>
            </w:r>
          </w:p>
          <w:p w:rsidR="00E32651" w:rsidRPr="00183E91" w:rsidRDefault="00E3265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Кострома,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пл. Конституции 1</w:t>
            </w:r>
          </w:p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E6732F" w:rsidRPr="00183E91" w:rsidRDefault="00E3265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ОГК «Государственный архив новейшей истории Костромской области»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 75-летию разгрома советскими войсками немецко-фашистских войск в Курской битве</w:t>
            </w:r>
          </w:p>
          <w:p w:rsidR="00E6732F" w:rsidRPr="00183E91" w:rsidRDefault="004B075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Благотворительный ретроспективный показ х/ф «Освобождение. Фильм 1. Огненная дуга» (СССР, 1968) 12+</w:t>
            </w:r>
          </w:p>
        </w:tc>
        <w:tc>
          <w:tcPr>
            <w:tcW w:w="2835" w:type="dxa"/>
            <w:vAlign w:val="center"/>
          </w:tcPr>
          <w:p w:rsidR="00E6732F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21 августа с 12.00</w:t>
            </w:r>
          </w:p>
          <w:p w:rsidR="004B0753" w:rsidRPr="00183E91" w:rsidRDefault="004B075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Кострома,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Советская д.23</w:t>
            </w:r>
          </w:p>
        </w:tc>
        <w:tc>
          <w:tcPr>
            <w:tcW w:w="2800" w:type="dxa"/>
            <w:vAlign w:val="center"/>
          </w:tcPr>
          <w:p w:rsidR="00E6732F" w:rsidRPr="00183E91" w:rsidRDefault="00E3265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«Областной дом народного творчества»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6732F" w:rsidRPr="00183E91" w:rsidRDefault="004B075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Благотворительный ретроспективный показ х/ф «Суворов» (СССР, 1940) 0+</w:t>
            </w:r>
          </w:p>
        </w:tc>
        <w:tc>
          <w:tcPr>
            <w:tcW w:w="2835" w:type="dxa"/>
            <w:vAlign w:val="center"/>
          </w:tcPr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21 августа с 14.00</w:t>
            </w:r>
          </w:p>
          <w:p w:rsidR="00E6732F" w:rsidRPr="00183E91" w:rsidRDefault="004B075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г. Кострома,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Советская д.23</w:t>
            </w:r>
          </w:p>
        </w:tc>
        <w:tc>
          <w:tcPr>
            <w:tcW w:w="2800" w:type="dxa"/>
            <w:vAlign w:val="center"/>
          </w:tcPr>
          <w:p w:rsidR="00E6732F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ОГБУК «Областной дом народного творчества»</w:t>
            </w: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A9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Торжественно-праздничное мероприятие, посвященное Дню </w:t>
            </w:r>
            <w:r w:rsidR="00A90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осударственного флага Российской Федерации «Флаг моего государства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16.00 – 18.00, Костромская область, г. Кострома пл.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Сусани</w:t>
            </w:r>
            <w:r w:rsidR="00EA6A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«Три символа на фоне истории»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 августа, с 10.00,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Костромская область, г. Кострома,</w:t>
            </w:r>
          </w:p>
          <w:p w:rsidR="00183E91" w:rsidRPr="00183E91" w:rsidRDefault="00183E91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Дом культуры «Селище», пр. Библиотечный, 17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г. Костромы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«ДК «Селище»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Державный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 августа, с 10.00, Костромская область, г. Кострома, Дом культуры «Селище», пр. Библиотечный, 17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«ДК «Селище»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Мастер-класс «Главный символ России»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13.00, Костромская область, г. Кострома,</w:t>
            </w:r>
          </w:p>
          <w:p w:rsidR="00183E91" w:rsidRPr="00183E91" w:rsidRDefault="00183E91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Дом культуры «Селище», пр. Библиотечный, 17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«ДК «Селище»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Литературная встреча с костромским поэтом  Александром Бугровым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13.00, Костромская область, г. Кострома, Библиотека №17, ул. Голубкова,23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Встреча  с костромским краеведом, ученым-экологом Николаем Васильевичем Соколовым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13.00, Костромская область, г. Кострома, Библиотека №23, ул. Шагова,203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Встреча  с автором книги «Кострома глазами императора» Н. А.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Дружневой</w:t>
            </w:r>
            <w:proofErr w:type="spellEnd"/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13.00, Костромская область, г. Кострома,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Библиотека №14,</w:t>
            </w:r>
          </w:p>
          <w:p w:rsidR="00183E91" w:rsidRPr="00183E91" w:rsidRDefault="00183E91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Пр-т Мира,71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Встреча с руководителем Костромского регионального отделения поискового движения «Россия»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13.00, Костромская область, г. Кострома,</w:t>
            </w:r>
          </w:p>
          <w:p w:rsidR="00183E91" w:rsidRPr="00183E91" w:rsidRDefault="00183E91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им. А.С. Пушкина, ул. Советская, 8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костромским поэтом Алексеем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Шарлаем</w:t>
            </w:r>
            <w:proofErr w:type="spellEnd"/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13.00, Костромская область, г. Кострома,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Библиотека №19,</w:t>
            </w:r>
          </w:p>
          <w:p w:rsidR="00183E91" w:rsidRPr="00183E91" w:rsidRDefault="00183E91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Черноречье, 37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Державность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величие в символах страны»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августа, с 13.00,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Костромская область, г. Кострома,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Библиотека №9,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Юбилейный,14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г. Костромы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Выставка-календарь «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 Центральная городская библиотека им. А. С. Пушкина</w:t>
            </w:r>
          </w:p>
          <w:p w:rsidR="00183E91" w:rsidRPr="00183E91" w:rsidRDefault="00183E91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Советская, 8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 «Гордость России»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21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Библиотека №23, ул. Шагова,203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выставка. Беседа «Что за радуга на небе – красный, синий, белый цвет?».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21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 Библиотека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№15,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Самоковская,3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21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Детско-юношеская библиотека,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Мясницая,56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«Великий Российский прославленный флаг»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Библиотека №5, м-н Якиманиха,18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Библиотека №6,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Давыдовский,2-29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Библиотека №14,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пр-т Мира,71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Библиотека №19, м-н Черноречье,37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«Российский Флаг»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Библиотека №2,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2-я Глазковская,27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-иллюстративная выставка «Гордо реет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Библиотека №7,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Боровая,34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«Нам флаг и герб завещано сберечь»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Библиотека №13, Библиотечный пр-д,17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«Над нами реет флаг»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Кострома, Библиотека №16, м-н Черноречье,3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 г. Костромы «ЦБС»</w:t>
            </w:r>
          </w:p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выставка,</w:t>
            </w:r>
          </w:p>
          <w:p w:rsidR="004B0753" w:rsidRPr="00183E91" w:rsidRDefault="00CF257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игра: </w:t>
            </w:r>
            <w:r w:rsidR="004B0753" w:rsidRPr="00183E91">
              <w:rPr>
                <w:rFonts w:ascii="Times New Roman" w:hAnsi="Times New Roman" w:cs="Times New Roman"/>
                <w:sz w:val="28"/>
                <w:szCs w:val="28"/>
              </w:rPr>
              <w:t>«Три цвета России»</w:t>
            </w:r>
          </w:p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6732F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21-22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р-н, п.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Номжа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олодёжнаяная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2800" w:type="dxa"/>
            <w:vAlign w:val="center"/>
          </w:tcPr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6732F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B0753" w:rsidRPr="00183E91">
              <w:rPr>
                <w:rFonts w:ascii="Times New Roman" w:hAnsi="Times New Roman" w:cs="Times New Roman"/>
                <w:sz w:val="28"/>
                <w:szCs w:val="28"/>
              </w:rPr>
              <w:t>Номженская</w:t>
            </w:r>
            <w:proofErr w:type="spellEnd"/>
            <w:r w:rsidR="004B0753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№10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732F" w:rsidRPr="00183E91" w:rsidTr="00183E91">
        <w:tc>
          <w:tcPr>
            <w:tcW w:w="817" w:type="dxa"/>
            <w:vAlign w:val="center"/>
          </w:tcPr>
          <w:p w:rsidR="00E6732F" w:rsidRPr="00183E91" w:rsidRDefault="00E6732F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Говорящая выставка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0753" w:rsidRPr="00183E91" w:rsidRDefault="00CF257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«День  </w:t>
            </w:r>
            <w:r w:rsidR="004B0753" w:rsidRPr="00183E91">
              <w:rPr>
                <w:rFonts w:ascii="Times New Roman" w:hAnsi="Times New Roman" w:cs="Times New Roman"/>
                <w:sz w:val="28"/>
                <w:szCs w:val="28"/>
              </w:rPr>
              <w:t>Государственного флага России»</w:t>
            </w:r>
          </w:p>
          <w:p w:rsidR="00E6732F" w:rsidRPr="00183E91" w:rsidRDefault="00E6732F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6732F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</w:t>
            </w:r>
            <w:r w:rsidR="004B0753" w:rsidRPr="00183E9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4B0753"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B0753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 обл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</w:p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Куйбышева, д.4</w:t>
            </w:r>
          </w:p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6732F" w:rsidRPr="00183E91" w:rsidRDefault="00CD1685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«Центральная библиотека»</w:t>
            </w:r>
          </w:p>
        </w:tc>
      </w:tr>
      <w:tr w:rsidR="004B0753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«Гордо реет над страной наш российский флаг родной</w:t>
            </w:r>
          </w:p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 об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л.,</w:t>
            </w:r>
          </w:p>
          <w:p w:rsidR="004B0753" w:rsidRPr="00183E91" w:rsidRDefault="00CD1685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Куйбышева, д. 4</w:t>
            </w:r>
          </w:p>
        </w:tc>
        <w:tc>
          <w:tcPr>
            <w:tcW w:w="2800" w:type="dxa"/>
            <w:vAlign w:val="center"/>
          </w:tcPr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B0753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0753" w:rsidRPr="00183E91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4B0753" w:rsidRPr="00183E91" w:rsidRDefault="004B075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 ЦБС</w:t>
            </w:r>
            <w:r w:rsidR="00CD1685"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753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Выставка-просмотр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«Я флагом заветным горжусь»</w:t>
            </w:r>
          </w:p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B0753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20 -22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Тотомица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дом 13</w:t>
            </w:r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4B0753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Тотомицкая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№15»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CF257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 «Час  геральдики: Гордо реет </w:t>
            </w:r>
            <w:r w:rsidR="00CD1685" w:rsidRPr="00183E91">
              <w:rPr>
                <w:rFonts w:ascii="Times New Roman" w:hAnsi="Times New Roman" w:cs="Times New Roman"/>
                <w:sz w:val="28"/>
                <w:szCs w:val="28"/>
              </w:rPr>
              <w:t>флаг российский»</w:t>
            </w:r>
          </w:p>
        </w:tc>
        <w:tc>
          <w:tcPr>
            <w:tcW w:w="2835" w:type="dxa"/>
            <w:vAlign w:val="center"/>
          </w:tcPr>
          <w:p w:rsidR="004B0753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Кужбал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д.11-а</w:t>
            </w:r>
          </w:p>
        </w:tc>
        <w:tc>
          <w:tcPr>
            <w:tcW w:w="2800" w:type="dxa"/>
            <w:vAlign w:val="center"/>
          </w:tcPr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B0753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Кужбальская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№8»</w:t>
            </w:r>
          </w:p>
        </w:tc>
      </w:tr>
      <w:tr w:rsidR="004B0753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25001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 выставка</w:t>
            </w:r>
            <w:r w:rsidR="00225001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0753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2835" w:type="dxa"/>
            <w:vAlign w:val="center"/>
          </w:tcPr>
          <w:p w:rsidR="004B0753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20-25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р-н., д. Дьяконово, 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Центральная, д. 5</w:t>
            </w:r>
          </w:p>
        </w:tc>
        <w:tc>
          <w:tcPr>
            <w:tcW w:w="2800" w:type="dxa"/>
            <w:vAlign w:val="center"/>
          </w:tcPr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B0753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«Верхне-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№2»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выставка,</w:t>
            </w:r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Беседа-викторина</w:t>
            </w:r>
            <w:r w:rsidR="00225001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Овеянные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славою</w:t>
            </w:r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флаг наш и герб»</w:t>
            </w:r>
          </w:p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523796" w:rsidRPr="00183E91" w:rsidRDefault="00523796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р-н, с. Вожерово,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 Центральная, д.14</w:t>
            </w:r>
          </w:p>
        </w:tc>
        <w:tc>
          <w:tcPr>
            <w:tcW w:w="2800" w:type="dxa"/>
            <w:vAlign w:val="center"/>
          </w:tcPr>
          <w:p w:rsidR="00523796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B0753" w:rsidRPr="00183E91" w:rsidRDefault="00523796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Вожеровская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№3»</w:t>
            </w:r>
          </w:p>
        </w:tc>
      </w:tr>
      <w:tr w:rsidR="004B0753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22500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выставка: «Д</w:t>
            </w:r>
            <w:r w:rsidR="00CD1685" w:rsidRPr="00183E91">
              <w:rPr>
                <w:rFonts w:ascii="Times New Roman" w:hAnsi="Times New Roman" w:cs="Times New Roman"/>
                <w:sz w:val="28"/>
                <w:szCs w:val="28"/>
              </w:rPr>
              <w:t>ень Государственного флага России»</w:t>
            </w:r>
          </w:p>
        </w:tc>
        <w:tc>
          <w:tcPr>
            <w:tcW w:w="2835" w:type="dxa"/>
            <w:vAlign w:val="center"/>
          </w:tcPr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20-25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523796" w:rsidRPr="00183E91" w:rsidRDefault="00523796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Коткишево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Центральная, д.10</w:t>
            </w:r>
          </w:p>
        </w:tc>
        <w:tc>
          <w:tcPr>
            <w:tcW w:w="2800" w:type="dxa"/>
            <w:vAlign w:val="center"/>
          </w:tcPr>
          <w:p w:rsidR="00523796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Коткишевская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№7»</w:t>
            </w:r>
          </w:p>
        </w:tc>
      </w:tr>
      <w:tr w:rsidR="004B0753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22500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CD1685" w:rsidRPr="00183E91">
              <w:rPr>
                <w:rFonts w:ascii="Times New Roman" w:hAnsi="Times New Roman" w:cs="Times New Roman"/>
                <w:sz w:val="28"/>
                <w:szCs w:val="28"/>
              </w:rPr>
              <w:t>, Познавательный час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168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«Флаг России – наша гордость»</w:t>
            </w:r>
          </w:p>
        </w:tc>
        <w:tc>
          <w:tcPr>
            <w:tcW w:w="2835" w:type="dxa"/>
            <w:vAlign w:val="center"/>
          </w:tcPr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523796" w:rsidRPr="00183E91" w:rsidRDefault="00523796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Солтаново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Школьная, д.1</w:t>
            </w:r>
          </w:p>
        </w:tc>
        <w:tc>
          <w:tcPr>
            <w:tcW w:w="2800" w:type="dxa"/>
            <w:vAlign w:val="center"/>
          </w:tcPr>
          <w:p w:rsidR="00523796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Солтановская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№12»</w:t>
            </w:r>
          </w:p>
        </w:tc>
      </w:tr>
      <w:tr w:rsidR="004B0753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22500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  <w:r w:rsidR="00CD168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«Три цвета Родины»</w:t>
            </w:r>
          </w:p>
        </w:tc>
        <w:tc>
          <w:tcPr>
            <w:tcW w:w="2835" w:type="dxa"/>
            <w:vAlign w:val="center"/>
          </w:tcPr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21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523796" w:rsidRPr="00183E91" w:rsidRDefault="00523796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р-н, п. Еленский, ул. Крестьянская, д.30</w:t>
            </w:r>
          </w:p>
        </w:tc>
        <w:tc>
          <w:tcPr>
            <w:tcW w:w="2800" w:type="dxa"/>
            <w:vAlign w:val="center"/>
          </w:tcPr>
          <w:p w:rsidR="00523796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«Первомайская сельская библиотека-филиал №14»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выставка,</w:t>
            </w:r>
            <w:r w:rsidR="00225001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Урок истории:</w:t>
            </w:r>
            <w:r w:rsidR="00523796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 «Символы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proofErr w:type="gramEnd"/>
          </w:p>
          <w:p w:rsidR="00CD1685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гордости»</w:t>
            </w:r>
          </w:p>
          <w:p w:rsidR="004B0753" w:rsidRPr="00183E91" w:rsidRDefault="004B075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786045" w:rsidRPr="00183E91" w:rsidRDefault="0078604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р-н, с. Михали,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2800" w:type="dxa"/>
            <w:vAlign w:val="center"/>
          </w:tcPr>
          <w:p w:rsidR="00523796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86045" w:rsidRPr="00183E91">
              <w:rPr>
                <w:rFonts w:ascii="Times New Roman" w:hAnsi="Times New Roman" w:cs="Times New Roman"/>
                <w:sz w:val="28"/>
                <w:szCs w:val="28"/>
              </w:rPr>
              <w:t>Михалевская</w:t>
            </w:r>
            <w:proofErr w:type="spellEnd"/>
            <w:r w:rsidR="0078604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№9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753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523796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«Символы Отечества»</w:t>
            </w:r>
          </w:p>
        </w:tc>
        <w:tc>
          <w:tcPr>
            <w:tcW w:w="2835" w:type="dxa"/>
            <w:vAlign w:val="center"/>
          </w:tcPr>
          <w:p w:rsidR="004B0753" w:rsidRPr="00183E91" w:rsidRDefault="0078604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20-25 августа</w:t>
            </w:r>
            <w:r w:rsidR="00523796" w:rsidRPr="00183E91">
              <w:rPr>
                <w:rFonts w:ascii="Times New Roman" w:hAnsi="Times New Roman" w:cs="Times New Roman"/>
                <w:sz w:val="28"/>
                <w:szCs w:val="28"/>
              </w:rPr>
              <w:t>, в течени</w:t>
            </w:r>
            <w:proofErr w:type="gramStart"/>
            <w:r w:rsidR="00523796"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23796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786045" w:rsidRPr="00183E91" w:rsidRDefault="0078604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л.,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Абросимово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6045" w:rsidRPr="00183E91" w:rsidRDefault="0078604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дом 7</w:t>
            </w:r>
          </w:p>
          <w:p w:rsidR="00786045" w:rsidRPr="00183E91" w:rsidRDefault="0078604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523796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 Централизованная библиотечная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86045" w:rsidRPr="00183E91">
              <w:rPr>
                <w:rFonts w:ascii="Times New Roman" w:hAnsi="Times New Roman" w:cs="Times New Roman"/>
                <w:sz w:val="28"/>
                <w:szCs w:val="28"/>
              </w:rPr>
              <w:t>Абросимовская</w:t>
            </w:r>
            <w:proofErr w:type="spellEnd"/>
            <w:r w:rsidR="0078604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№11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753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CD168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</w:t>
            </w:r>
            <w:r w:rsidR="00523796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«День Государственного флага России»</w:t>
            </w:r>
          </w:p>
        </w:tc>
        <w:tc>
          <w:tcPr>
            <w:tcW w:w="2835" w:type="dxa"/>
            <w:vAlign w:val="center"/>
          </w:tcPr>
          <w:p w:rsidR="00B828D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20-25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4B0753" w:rsidRPr="00183E91" w:rsidRDefault="00B828D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Коткишево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Центральная, д.10</w:t>
            </w:r>
          </w:p>
        </w:tc>
        <w:tc>
          <w:tcPr>
            <w:tcW w:w="2800" w:type="dxa"/>
            <w:vAlign w:val="center"/>
          </w:tcPr>
          <w:p w:rsidR="00B828D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Централизованная библиотечная система муниципального района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B075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Коткишевская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№7»</w:t>
            </w:r>
          </w:p>
        </w:tc>
      </w:tr>
      <w:tr w:rsidR="004B0753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Культурно-просветительский час: </w:t>
            </w:r>
            <w:r w:rsidR="00CD1685" w:rsidRPr="00183E91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Российский»</w:t>
            </w:r>
          </w:p>
        </w:tc>
        <w:tc>
          <w:tcPr>
            <w:tcW w:w="2835" w:type="dxa"/>
            <w:vAlign w:val="center"/>
          </w:tcPr>
          <w:p w:rsidR="004B0753" w:rsidRPr="00183E91" w:rsidRDefault="00B828D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20-25,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Коткишево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Центральная, д.10</w:t>
            </w:r>
          </w:p>
        </w:tc>
        <w:tc>
          <w:tcPr>
            <w:tcW w:w="2800" w:type="dxa"/>
            <w:vAlign w:val="center"/>
          </w:tcPr>
          <w:p w:rsidR="004B075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МКДО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4B0753" w:rsidRPr="00183E91" w:rsidRDefault="004B0753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753" w:rsidRPr="00183E91" w:rsidRDefault="00523796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игра – путешествие: </w:t>
            </w:r>
            <w:r w:rsidR="00CD1685" w:rsidRPr="00183E91">
              <w:rPr>
                <w:rFonts w:ascii="Times New Roman" w:hAnsi="Times New Roman" w:cs="Times New Roman"/>
                <w:sz w:val="28"/>
                <w:szCs w:val="28"/>
              </w:rPr>
              <w:t>«Символы государства» -</w:t>
            </w:r>
          </w:p>
        </w:tc>
        <w:tc>
          <w:tcPr>
            <w:tcW w:w="2835" w:type="dxa"/>
            <w:vAlign w:val="center"/>
          </w:tcPr>
          <w:p w:rsidR="00B828D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14.00,</w:t>
            </w:r>
          </w:p>
          <w:p w:rsidR="00B828D3" w:rsidRPr="00183E91" w:rsidRDefault="00B828D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обл., 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Матросова, д. 7А.</w:t>
            </w:r>
          </w:p>
        </w:tc>
        <w:tc>
          <w:tcPr>
            <w:tcW w:w="2800" w:type="dxa"/>
            <w:vAlign w:val="center"/>
          </w:tcPr>
          <w:p w:rsidR="004B0753" w:rsidRPr="00183E91" w:rsidRDefault="00B828D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МКДО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Михалевский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786045" w:rsidRPr="00183E91" w:rsidTr="00183E91">
        <w:tc>
          <w:tcPr>
            <w:tcW w:w="817" w:type="dxa"/>
            <w:vAlign w:val="center"/>
          </w:tcPr>
          <w:p w:rsidR="00786045" w:rsidRPr="00183E91" w:rsidRDefault="00786045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86045" w:rsidRPr="00183E91" w:rsidRDefault="0078604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Игра-беседа: «Поговорим о флаге нашей страны» -</w:t>
            </w:r>
          </w:p>
        </w:tc>
        <w:tc>
          <w:tcPr>
            <w:tcW w:w="2835" w:type="dxa"/>
            <w:vAlign w:val="center"/>
          </w:tcPr>
          <w:p w:rsidR="00B828D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17.00,</w:t>
            </w:r>
          </w:p>
          <w:p w:rsidR="00786045" w:rsidRPr="00183E91" w:rsidRDefault="00B828D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н,п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отомица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2800" w:type="dxa"/>
            <w:vAlign w:val="center"/>
          </w:tcPr>
          <w:p w:rsidR="00786045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МКДО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Тотомицкий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786045" w:rsidRPr="00183E91" w:rsidTr="00183E91">
        <w:tc>
          <w:tcPr>
            <w:tcW w:w="817" w:type="dxa"/>
            <w:vAlign w:val="center"/>
          </w:tcPr>
          <w:p w:rsidR="00786045" w:rsidRPr="00183E91" w:rsidRDefault="00786045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86045" w:rsidRPr="00183E91" w:rsidRDefault="0078604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беседа: «Наш Российский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vAlign w:val="center"/>
          </w:tcPr>
          <w:p w:rsidR="00B828D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11.00,</w:t>
            </w:r>
          </w:p>
          <w:p w:rsidR="00B828D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  район,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бросимово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2800" w:type="dxa"/>
            <w:vAlign w:val="center"/>
          </w:tcPr>
          <w:p w:rsidR="00786045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МКДО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Абросимовский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786045" w:rsidRPr="00183E91" w:rsidRDefault="00786045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86045" w:rsidRPr="00183E91" w:rsidRDefault="0078604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программа: «Флаг России –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786045" w:rsidRPr="00183E91" w:rsidRDefault="00786045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«Прощай, площадка!» - подведение итогов, закрытие площадки.</w:t>
            </w:r>
          </w:p>
        </w:tc>
        <w:tc>
          <w:tcPr>
            <w:tcW w:w="2835" w:type="dxa"/>
            <w:vAlign w:val="center"/>
          </w:tcPr>
          <w:p w:rsidR="00B828D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17 августа, с 11.00, Костромская 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  район, 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Солтаново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2800" w:type="dxa"/>
            <w:vAlign w:val="center"/>
          </w:tcPr>
          <w:p w:rsidR="00786045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МКДО 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Солтановский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786045" w:rsidRPr="00183E91" w:rsidRDefault="00786045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86045" w:rsidRPr="00183E91" w:rsidRDefault="0078604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детей: «День флага России: Этот сине-красный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флаг»</w:t>
            </w:r>
          </w:p>
        </w:tc>
        <w:tc>
          <w:tcPr>
            <w:tcW w:w="2835" w:type="dxa"/>
            <w:vAlign w:val="center"/>
          </w:tcPr>
          <w:p w:rsidR="00B828D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августа, с 14.00,</w:t>
            </w:r>
          </w:p>
          <w:p w:rsidR="00786045" w:rsidRPr="00183E91" w:rsidRDefault="00B828D3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Номжа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Молодёжная, д.9.</w:t>
            </w:r>
          </w:p>
        </w:tc>
        <w:tc>
          <w:tcPr>
            <w:tcW w:w="2800" w:type="dxa"/>
            <w:vAlign w:val="center"/>
          </w:tcPr>
          <w:p w:rsidR="00786045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 МКДО 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Номженский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786045" w:rsidRPr="00183E91" w:rsidRDefault="00786045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86045" w:rsidRPr="00183E91" w:rsidRDefault="00786045" w:rsidP="00E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Лекция: «Российский</w:t>
            </w:r>
            <w:r w:rsidR="00EA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786045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</w:p>
          <w:p w:rsidR="00B828D3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</w:t>
            </w:r>
            <w:r w:rsidR="00CF2578" w:rsidRPr="00183E91">
              <w:rPr>
                <w:rFonts w:ascii="Times New Roman" w:hAnsi="Times New Roman" w:cs="Times New Roman"/>
                <w:sz w:val="28"/>
                <w:szCs w:val="28"/>
              </w:rPr>
              <w:t>обл.,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 Советская улица, дом 21</w:t>
            </w:r>
          </w:p>
        </w:tc>
        <w:tc>
          <w:tcPr>
            <w:tcW w:w="2800" w:type="dxa"/>
            <w:vAlign w:val="center"/>
          </w:tcPr>
          <w:p w:rsidR="00786045" w:rsidRPr="00183E91" w:rsidRDefault="00B828D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786045" w:rsidRPr="00183E91" w:rsidRDefault="00786045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6045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Час 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«Рождение Российского флага»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86045" w:rsidRPr="00183E91" w:rsidRDefault="00535EEE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</w:t>
            </w:r>
            <w:proofErr w:type="spellStart"/>
            <w:r w:rsidR="00463FC5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="00463FC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="00463FC5"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63FC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 w:rsidR="00463FC5" w:rsidRPr="00183E91">
              <w:rPr>
                <w:rFonts w:ascii="Times New Roman" w:hAnsi="Times New Roman" w:cs="Times New Roman"/>
                <w:sz w:val="28"/>
                <w:szCs w:val="28"/>
              </w:rPr>
              <w:t>Берзиха</w:t>
            </w:r>
            <w:proofErr w:type="spellEnd"/>
            <w:r w:rsidR="00463FC5" w:rsidRPr="00183E91">
              <w:rPr>
                <w:rFonts w:ascii="Times New Roman" w:hAnsi="Times New Roman" w:cs="Times New Roman"/>
                <w:sz w:val="28"/>
                <w:szCs w:val="28"/>
              </w:rPr>
              <w:t>, ул. Центральная, д. 24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786045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Берзихинская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- филиал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Шарьинского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535EEE" w:rsidRPr="00183E91" w:rsidRDefault="00535EEE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A66D0" w:rsidRPr="00183E91" w:rsidRDefault="00535EE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5EEE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«Под 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>флагом России»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5EEE" w:rsidRPr="00183E91" w:rsidRDefault="00535EEE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FC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63FC5" w:rsidRPr="00183E91">
              <w:rPr>
                <w:rFonts w:ascii="Times New Roman" w:hAnsi="Times New Roman" w:cs="Times New Roman"/>
                <w:sz w:val="28"/>
                <w:szCs w:val="28"/>
              </w:rPr>
              <w:t>Берзиха</w:t>
            </w:r>
            <w:proofErr w:type="spellEnd"/>
            <w:r w:rsidR="00EA6A92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463FC5" w:rsidRPr="00183E91">
              <w:rPr>
                <w:rFonts w:ascii="Times New Roman" w:hAnsi="Times New Roman" w:cs="Times New Roman"/>
                <w:sz w:val="28"/>
                <w:szCs w:val="28"/>
              </w:rPr>
              <w:t>л. Центральная,2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35EEE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Берзихинский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 «Дом культуры Ивановского с/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535EEE" w:rsidRPr="00183E91" w:rsidRDefault="00535EEE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35EEE" w:rsidRPr="00183E91" w:rsidRDefault="00535EE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: «Белый,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синий, красный цвет – символ славы и побед»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5EEE" w:rsidRPr="00183E91" w:rsidRDefault="00535EEE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</w:t>
            </w:r>
            <w:proofErr w:type="spellStart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Варакинский</w:t>
            </w:r>
            <w:proofErr w:type="spellEnd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, ул. Центральная, д. 1</w:t>
            </w:r>
            <w:proofErr w:type="gramEnd"/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35EEE" w:rsidRPr="00183E91" w:rsidRDefault="002A343B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Варакинская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- филиал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Шарьинского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535EEE" w:rsidRPr="00183E91" w:rsidRDefault="00535EEE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35EEE" w:rsidRPr="00183E91" w:rsidRDefault="00535EE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Аналитический час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: «Символы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нашей страны»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5EEE" w:rsidRPr="00183E91" w:rsidRDefault="00535EEE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21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</w:t>
            </w:r>
            <w:proofErr w:type="spellStart"/>
            <w:r w:rsidR="006970EB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="006970EB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Варакинский</w:t>
            </w:r>
            <w:proofErr w:type="spellEnd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л. Березовая роща,3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35EEE" w:rsidRPr="00183E91" w:rsidRDefault="002A343B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Варакинский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535EEE" w:rsidRPr="00183E91" w:rsidRDefault="00535EEE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35EEE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Тематический 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: «Священный символ 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>Родины моей»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5EEE" w:rsidRPr="00183E91" w:rsidRDefault="00535EEE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</w:t>
            </w:r>
            <w:proofErr w:type="spellStart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/о Заболотье, ул. Центральная, д. 16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35EEE" w:rsidRPr="00183E91" w:rsidRDefault="002A343B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Заболотская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Шарьинского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535EEE" w:rsidRPr="00183E91" w:rsidRDefault="00535EEE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35EEE" w:rsidRPr="00183E91" w:rsidRDefault="00535EE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:       «Под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флагом России»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5EEE" w:rsidRPr="00183E91" w:rsidRDefault="00535EE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в течении дня, Костромская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 </w:t>
            </w:r>
            <w:proofErr w:type="spellStart"/>
            <w:r w:rsidR="006970EB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="006970EB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, с. Заболотье</w:t>
            </w:r>
            <w:proofErr w:type="gramStart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л. Молодежная 1а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35EEE" w:rsidRPr="00183E91" w:rsidRDefault="002A343B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Заболотский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535EEE" w:rsidRPr="00183E91" w:rsidRDefault="00535EEE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35EEE" w:rsidRPr="00183E91" w:rsidRDefault="00535EE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«История страны»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5EEE" w:rsidRPr="00183E91" w:rsidRDefault="00535EEE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</w:t>
            </w:r>
            <w:proofErr w:type="spellStart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/о Зебляки, ул. Костромская, д. 19-а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35EEE" w:rsidRPr="00183E91" w:rsidRDefault="002A343B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Зебляковская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Шарьинского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535EEE" w:rsidRPr="00183E91" w:rsidRDefault="00535EEE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A66D0" w:rsidRPr="00183E91" w:rsidRDefault="00535EE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Звездный час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5EEE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«Я люблю </w:t>
            </w:r>
            <w:r w:rsidR="00535EEE" w:rsidRPr="00183E91">
              <w:rPr>
                <w:rFonts w:ascii="Times New Roman" w:hAnsi="Times New Roman" w:cs="Times New Roman"/>
                <w:sz w:val="28"/>
                <w:szCs w:val="28"/>
              </w:rPr>
              <w:t>тебя, Россия»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5EEE" w:rsidRPr="00183E91" w:rsidRDefault="00535EEE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</w:t>
            </w:r>
            <w:proofErr w:type="spellStart"/>
            <w:r w:rsidR="006970EB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="006970EB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A343B" w:rsidRPr="00183E91">
              <w:rPr>
                <w:rFonts w:ascii="Times New Roman" w:hAnsi="Times New Roman" w:cs="Times New Roman"/>
                <w:sz w:val="28"/>
                <w:szCs w:val="28"/>
              </w:rPr>
              <w:t>, п. Зебляки, ул. Костромская, д. 19а</w:t>
            </w:r>
            <w:r w:rsidR="00E32DE7" w:rsidRPr="00183E91">
              <w:rPr>
                <w:rFonts w:ascii="Times New Roman" w:hAnsi="Times New Roman" w:cs="Times New Roman"/>
                <w:sz w:val="28"/>
                <w:szCs w:val="28"/>
              </w:rPr>
              <w:t>, Октябрьская, 73</w:t>
            </w:r>
            <w:proofErr w:type="gramEnd"/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35EEE" w:rsidRPr="00183E91" w:rsidRDefault="002A343B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Зебляковский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  <w:r w:rsidR="00E32DE7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Дом творчества «</w:t>
            </w:r>
            <w:proofErr w:type="spellStart"/>
            <w:r w:rsidR="00E32DE7" w:rsidRPr="00183E91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="00E32DE7"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535EEE" w:rsidRPr="00183E91" w:rsidRDefault="00535EEE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35EEE" w:rsidRPr="00183E91" w:rsidRDefault="00535EE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«Флаг Российский – символ смелый нашей жизни боевой»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5EEE" w:rsidRPr="00183E91" w:rsidRDefault="00535EEE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23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</w:t>
            </w:r>
            <w:proofErr w:type="spellStart"/>
            <w:r w:rsidR="00E32DE7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="00E32DE7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="00E32DE7"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32DE7" w:rsidRPr="00183E91">
              <w:rPr>
                <w:rFonts w:ascii="Times New Roman" w:hAnsi="Times New Roman" w:cs="Times New Roman"/>
                <w:sz w:val="28"/>
                <w:szCs w:val="28"/>
              </w:rPr>
              <w:t>/о Рождественское, ул. Коммунальная, д. 5-а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35EEE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Ивановская модельная библиотека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- филиал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Шарьинского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535EEE" w:rsidRPr="00183E91" w:rsidRDefault="00535EEE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35EEE" w:rsidRPr="00183E91" w:rsidRDefault="00535EE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«День флага российского»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66D0" w:rsidRPr="00183E91" w:rsidRDefault="00535EEE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 </w:t>
            </w:r>
            <w:proofErr w:type="spellStart"/>
            <w:r w:rsidR="00E32DE7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="00E32DE7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5EEE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ождественское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35EEE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 «Дом культуры Ивановского сельского поселения»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23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 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Одоевское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 «Одоевский дом культуры»</w:t>
            </w:r>
          </w:p>
        </w:tc>
      </w:tr>
      <w:tr w:rsidR="00FA66D0" w:rsidRPr="00183E91" w:rsidTr="00183E91">
        <w:trPr>
          <w:trHeight w:val="1100"/>
        </w:trPr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«Гордо реет флаг державный»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32DE7" w:rsidRPr="00183E91" w:rsidRDefault="00E32DE7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ищевка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Пищевский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 «Дом культуры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Шангского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«Край любимый, край заветный мой!»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32DE7" w:rsidRPr="00183E91" w:rsidRDefault="00E32DE7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-Шанга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«Дом Культуры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Шангского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Тематический час «Гербу и Флагу России – слава в веках»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32DE7" w:rsidRPr="00183E91" w:rsidRDefault="00E32DE7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 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Шекшема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Вокзальная, 7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Шекшемская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- филиал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Шарьинского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Праздник «День Государственного флага»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32DE7" w:rsidRPr="00183E91" w:rsidRDefault="00E32DE7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Шекшема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«Дом культуры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Шекшемского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Тематический час «День Государственного флага»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32DE7" w:rsidRPr="00183E91" w:rsidRDefault="00E32DE7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 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Одоевское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1в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ДТ Искусница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Выставка-просмотр «Символ Российской государственности», беседа с читателями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32DE7" w:rsidRPr="00183E91" w:rsidRDefault="00E32DE7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17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г. Шарья,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br/>
              <w:t>ул. Костромская, д. 1-б (2 этаж)</w:t>
            </w:r>
            <w:proofErr w:type="gramEnd"/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Шарьинского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</w:tr>
      <w:tr w:rsidR="00E32DE7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A66D0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Выставка-информация:</w:t>
            </w:r>
          </w:p>
          <w:p w:rsidR="00FA66D0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«О Родине, о доблести, о флаге»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32DE7" w:rsidRPr="00183E91" w:rsidRDefault="00665404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г.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514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 14,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514" w:rsidRPr="00183E91">
              <w:rPr>
                <w:rFonts w:ascii="Times New Roman" w:hAnsi="Times New Roman" w:cs="Times New Roman"/>
                <w:sz w:val="28"/>
                <w:szCs w:val="28"/>
              </w:rPr>
              <w:t>Советская, д. 133</w:t>
            </w:r>
            <w:proofErr w:type="gramEnd"/>
          </w:p>
        </w:tc>
        <w:tc>
          <w:tcPr>
            <w:tcW w:w="2800" w:type="dxa"/>
            <w:vAlign w:val="center"/>
          </w:tcPr>
          <w:p w:rsidR="006A1514" w:rsidRPr="00183E91" w:rsidRDefault="0066540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городского округа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6A1514" w:rsidRPr="00183E91" w:rsidRDefault="006A151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«Детская библиотека»</w:t>
            </w:r>
          </w:p>
          <w:p w:rsidR="00E32DE7" w:rsidRPr="00183E91" w:rsidRDefault="006A1514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«Городская библиотека №1»</w:t>
            </w:r>
          </w:p>
        </w:tc>
      </w:tr>
      <w:tr w:rsidR="00E32DE7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A66D0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открытки:</w:t>
            </w:r>
          </w:p>
          <w:p w:rsidR="00E32DE7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«Гордо реет флаг державный»</w:t>
            </w:r>
          </w:p>
        </w:tc>
        <w:tc>
          <w:tcPr>
            <w:tcW w:w="2835" w:type="dxa"/>
            <w:vAlign w:val="center"/>
          </w:tcPr>
          <w:p w:rsidR="00E32DE7" w:rsidRPr="00183E91" w:rsidRDefault="00E372A3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августа, в течение</w:t>
            </w:r>
            <w:r w:rsidR="00665404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="00665404"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="00665404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г. </w:t>
            </w:r>
            <w:proofErr w:type="spellStart"/>
            <w:r w:rsidR="00665404"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="00665404"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800" w:type="dxa"/>
            <w:vAlign w:val="center"/>
          </w:tcPr>
          <w:p w:rsidR="00E32DE7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народной культуры городского округа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области»</w:t>
            </w:r>
          </w:p>
        </w:tc>
      </w:tr>
      <w:tr w:rsidR="00E32DE7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Познавательно-развлекательная программа:         «Три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 России»</w:t>
            </w:r>
          </w:p>
        </w:tc>
        <w:tc>
          <w:tcPr>
            <w:tcW w:w="2835" w:type="dxa"/>
            <w:vAlign w:val="center"/>
          </w:tcPr>
          <w:p w:rsidR="00665404" w:rsidRPr="00183E91" w:rsidRDefault="0066540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г.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E32DE7" w:rsidRPr="00183E91" w:rsidRDefault="006A151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«Центр народной культуры городского округа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области»</w:t>
            </w:r>
          </w:p>
        </w:tc>
      </w:tr>
      <w:tr w:rsidR="00E32DE7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A66D0" w:rsidRPr="00183E91" w:rsidRDefault="00A902B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ко Дню Г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осударственного флага РФ:</w:t>
            </w:r>
          </w:p>
          <w:p w:rsidR="00FA66D0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«Державный флаг России»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5404" w:rsidRPr="00183E91" w:rsidRDefault="0066540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г.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="006A1514" w:rsidRPr="00183E91">
              <w:rPr>
                <w:rFonts w:ascii="Times New Roman" w:hAnsi="Times New Roman" w:cs="Times New Roman"/>
                <w:sz w:val="28"/>
                <w:szCs w:val="28"/>
              </w:rPr>
              <w:t>, Советская, д. 14,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6A1514" w:rsidRPr="00183E91" w:rsidRDefault="006A151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городского округа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E32DE7" w:rsidRPr="00183E91" w:rsidRDefault="006A1514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«Детская библиотека»</w:t>
            </w:r>
          </w:p>
        </w:tc>
      </w:tr>
      <w:tr w:rsidR="00E32DE7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A66D0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 w:rsidR="008D5B64"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полезной информации:</w:t>
            </w:r>
          </w:p>
          <w:p w:rsidR="00FA66D0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«История Российского флага»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5404" w:rsidRPr="00183E91" w:rsidRDefault="0066540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г.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514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 Юбилейная, д. 23</w:t>
            </w:r>
            <w:proofErr w:type="gramEnd"/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6A1514" w:rsidRPr="00183E91" w:rsidRDefault="006A151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городского округа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E32DE7" w:rsidRPr="00183E91" w:rsidRDefault="006A1514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«Центральная библиотека»</w:t>
            </w:r>
          </w:p>
        </w:tc>
      </w:tr>
      <w:tr w:rsidR="00FA66D0" w:rsidRPr="00183E91" w:rsidTr="00183E91">
        <w:trPr>
          <w:trHeight w:val="70"/>
        </w:trPr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A66D0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программа:</w:t>
            </w:r>
          </w:p>
          <w:p w:rsidR="00FA66D0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«Флаг моего государства»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5404" w:rsidRPr="00183E91" w:rsidRDefault="0066540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г.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514" w:rsidRPr="00183E91">
              <w:rPr>
                <w:rFonts w:ascii="Times New Roman" w:hAnsi="Times New Roman" w:cs="Times New Roman"/>
                <w:sz w:val="28"/>
                <w:szCs w:val="28"/>
              </w:rPr>
              <w:t>улица Советская, дом 57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E32DE7" w:rsidRPr="00183E91" w:rsidRDefault="006A151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досуговой  деятельности городского округа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A66D0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Исторический час ко Дню</w:t>
            </w:r>
          </w:p>
          <w:p w:rsidR="00FA66D0" w:rsidRPr="00183E91" w:rsidRDefault="00A902B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6D0" w:rsidRPr="00183E91">
              <w:rPr>
                <w:rFonts w:ascii="Times New Roman" w:hAnsi="Times New Roman" w:cs="Times New Roman"/>
                <w:sz w:val="28"/>
                <w:szCs w:val="28"/>
              </w:rPr>
              <w:t>осударственного флага РФ</w:t>
            </w:r>
            <w:r w:rsidR="00665404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66D0" w:rsidRPr="00183E91" w:rsidRDefault="00FA66D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«Благородство, честь и смелость»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5404" w:rsidRPr="00183E91" w:rsidRDefault="0066540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23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г.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514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 133</w:t>
            </w:r>
            <w:proofErr w:type="gramEnd"/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6A1514" w:rsidRPr="00183E91" w:rsidRDefault="006A151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городского округа город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E32DE7" w:rsidRPr="00183E91" w:rsidRDefault="006A1514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«Городская библиотека №1»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5B64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Информационный   стенд:</w:t>
            </w:r>
          </w:p>
          <w:p w:rsidR="008D5B64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«Символы России» (ко Дню</w:t>
            </w:r>
            <w:proofErr w:type="gramEnd"/>
          </w:p>
          <w:p w:rsidR="00E32DE7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Государственного флага России)</w:t>
            </w:r>
            <w:proofErr w:type="gramEnd"/>
          </w:p>
        </w:tc>
        <w:tc>
          <w:tcPr>
            <w:tcW w:w="2835" w:type="dxa"/>
            <w:vAlign w:val="center"/>
          </w:tcPr>
          <w:p w:rsidR="00E32DE7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15-30 августа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г.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Буй, ул. </w:t>
            </w:r>
            <w:r w:rsidR="00702A62" w:rsidRPr="00183E91">
              <w:rPr>
                <w:rFonts w:ascii="Times New Roman" w:hAnsi="Times New Roman" w:cs="Times New Roman"/>
                <w:sz w:val="28"/>
                <w:szCs w:val="28"/>
              </w:rPr>
              <w:t>ул. Пролетариата, д. 41</w:t>
            </w:r>
          </w:p>
        </w:tc>
        <w:tc>
          <w:tcPr>
            <w:tcW w:w="2800" w:type="dxa"/>
            <w:vAlign w:val="center"/>
          </w:tcPr>
          <w:p w:rsidR="00702A62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округа город Буй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Костромской области</w:t>
            </w:r>
          </w:p>
          <w:p w:rsidR="00E32DE7" w:rsidRPr="00183E91" w:rsidRDefault="00702A62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«Городская библиотека №1»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Информационная акция: ко Дню Государственного флага Российской Федерации</w:t>
            </w:r>
          </w:p>
        </w:tc>
        <w:tc>
          <w:tcPr>
            <w:tcW w:w="2835" w:type="dxa"/>
            <w:vAlign w:val="center"/>
          </w:tcPr>
          <w:p w:rsidR="00E32DE7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15.00,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A62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Октябрьской Революции, д. 98</w:t>
            </w:r>
          </w:p>
        </w:tc>
        <w:tc>
          <w:tcPr>
            <w:tcW w:w="2800" w:type="dxa"/>
            <w:vAlign w:val="center"/>
          </w:tcPr>
          <w:p w:rsidR="00E32DE7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культуры» совместно с добровольческим центром «Человек – Человеку!»</w:t>
            </w:r>
          </w:p>
        </w:tc>
      </w:tr>
      <w:tr w:rsidR="00FA66D0" w:rsidRPr="00183E91" w:rsidTr="00183E91">
        <w:trPr>
          <w:trHeight w:val="1743"/>
        </w:trPr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выставка: «Ты Родины флаг, ты частица России» (ко Дню Государственного флага РФ)</w:t>
            </w:r>
          </w:p>
        </w:tc>
        <w:tc>
          <w:tcPr>
            <w:tcW w:w="2835" w:type="dxa"/>
            <w:vAlign w:val="center"/>
          </w:tcPr>
          <w:p w:rsidR="00E32DE7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в течении дня,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Октябрьской революции, д. 29</w:t>
            </w:r>
          </w:p>
        </w:tc>
        <w:tc>
          <w:tcPr>
            <w:tcW w:w="2800" w:type="dxa"/>
            <w:vAlign w:val="center"/>
          </w:tcPr>
          <w:p w:rsidR="00702A62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 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округа город Буй Костромской области</w:t>
            </w:r>
          </w:p>
          <w:p w:rsidR="00E32DE7" w:rsidRPr="00183E91" w:rsidRDefault="008D5B64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«Центральная городская библиотека городского округа город Буй»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асфальте: «Символы России»</w:t>
            </w:r>
          </w:p>
        </w:tc>
        <w:tc>
          <w:tcPr>
            <w:tcW w:w="2835" w:type="dxa"/>
            <w:vAlign w:val="center"/>
          </w:tcPr>
          <w:p w:rsidR="008D5B64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21 августа, с 15.00,</w:t>
            </w:r>
            <w:r w:rsidR="00702A62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обл.,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</w:p>
          <w:p w:rsidR="00E32DE7" w:rsidRPr="00183E91" w:rsidRDefault="008D5B64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пл. Революции, д. 16</w:t>
            </w:r>
          </w:p>
        </w:tc>
        <w:tc>
          <w:tcPr>
            <w:tcW w:w="2800" w:type="dxa"/>
            <w:vAlign w:val="center"/>
          </w:tcPr>
          <w:p w:rsidR="00E32DE7" w:rsidRPr="00183E91" w:rsidRDefault="008D5B64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СКЦ «Луч»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 глубь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веков: «</w:t>
            </w:r>
            <w:r w:rsidR="00702A62" w:rsidRPr="00183E91">
              <w:rPr>
                <w:rFonts w:ascii="Times New Roman" w:hAnsi="Times New Roman" w:cs="Times New Roman"/>
                <w:sz w:val="28"/>
                <w:szCs w:val="28"/>
              </w:rPr>
              <w:t>Мы всегда и везде русским флагом гордимся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E32DE7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13.00,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Бараново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Главная д.2</w:t>
            </w:r>
          </w:p>
        </w:tc>
        <w:tc>
          <w:tcPr>
            <w:tcW w:w="2800" w:type="dxa"/>
            <w:vAlign w:val="center"/>
          </w:tcPr>
          <w:p w:rsidR="00E32DE7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Барановская сельская библиотека –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FA66D0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флаге - слава страны»</w:t>
            </w:r>
          </w:p>
        </w:tc>
        <w:tc>
          <w:tcPr>
            <w:tcW w:w="2835" w:type="dxa"/>
            <w:vAlign w:val="center"/>
          </w:tcPr>
          <w:p w:rsidR="007B3F52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14.00,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32DE7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с. Борок, ул.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д.392</w:t>
            </w:r>
          </w:p>
        </w:tc>
        <w:tc>
          <w:tcPr>
            <w:tcW w:w="2800" w:type="dxa"/>
            <w:vAlign w:val="center"/>
          </w:tcPr>
          <w:p w:rsidR="00E32DE7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 им. А.А.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Грязев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E32DE7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B3F52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2DE7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2A62" w:rsidRPr="00183E91">
              <w:rPr>
                <w:rFonts w:ascii="Times New Roman" w:hAnsi="Times New Roman" w:cs="Times New Roman"/>
                <w:sz w:val="28"/>
                <w:szCs w:val="28"/>
              </w:rPr>
              <w:t>Гордо реет флаг России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E32DE7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15.00,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 д.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Добрецово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Новая д.7</w:t>
            </w:r>
          </w:p>
        </w:tc>
        <w:tc>
          <w:tcPr>
            <w:tcW w:w="2800" w:type="dxa"/>
            <w:vAlign w:val="center"/>
          </w:tcPr>
          <w:p w:rsidR="00E32DE7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Добрецовская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-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E32DE7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Символы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E32DE7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августа, с 11.00,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Корега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Игумново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Черемушки,д.6.</w:t>
            </w:r>
          </w:p>
        </w:tc>
        <w:tc>
          <w:tcPr>
            <w:tcW w:w="2800" w:type="dxa"/>
            <w:vAlign w:val="center"/>
          </w:tcPr>
          <w:p w:rsidR="00E32DE7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Игумновская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сельская библиотека -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«Гордо взвейся над страной флаг российский наш родной»</w:t>
            </w:r>
          </w:p>
        </w:tc>
        <w:tc>
          <w:tcPr>
            <w:tcW w:w="2835" w:type="dxa"/>
            <w:vAlign w:val="center"/>
          </w:tcPr>
          <w:p w:rsidR="00E32DE7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13.00,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Корега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Корежская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д.19</w:t>
            </w:r>
          </w:p>
        </w:tc>
        <w:tc>
          <w:tcPr>
            <w:tcW w:w="2800" w:type="dxa"/>
            <w:vAlign w:val="center"/>
          </w:tcPr>
          <w:p w:rsidR="00E32DE7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Корежская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 -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02A62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– игра совм</w:t>
            </w:r>
            <w:r w:rsidR="000137CD" w:rsidRPr="00183E91">
              <w:rPr>
                <w:rFonts w:ascii="Times New Roman" w:hAnsi="Times New Roman" w:cs="Times New Roman"/>
                <w:sz w:val="28"/>
                <w:szCs w:val="28"/>
              </w:rPr>
              <w:t>естно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 МЦ и библиотекой</w:t>
            </w:r>
          </w:p>
          <w:p w:rsidR="00702A62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A90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осударственного флага Российской Федерации</w:t>
            </w:r>
          </w:p>
          <w:p w:rsidR="00E32DE7" w:rsidRPr="00183E91" w:rsidRDefault="00702A62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«Под флагом истории»</w:t>
            </w:r>
          </w:p>
        </w:tc>
        <w:tc>
          <w:tcPr>
            <w:tcW w:w="2835" w:type="dxa"/>
            <w:vAlign w:val="center"/>
          </w:tcPr>
          <w:p w:rsidR="00E32DE7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13.00,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Талица, ул. Советская д.20</w:t>
            </w:r>
          </w:p>
        </w:tc>
        <w:tc>
          <w:tcPr>
            <w:tcW w:w="2800" w:type="dxa"/>
            <w:vAlign w:val="center"/>
          </w:tcPr>
          <w:p w:rsidR="00E32DE7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-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E32DE7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Беседа (совместно с ЦД и библиотекой) «Под символом славным могучей державы»</w:t>
            </w:r>
          </w:p>
        </w:tc>
        <w:tc>
          <w:tcPr>
            <w:tcW w:w="2835" w:type="dxa"/>
            <w:vAlign w:val="center"/>
          </w:tcPr>
          <w:p w:rsidR="007B3F52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15.00,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Шушкодом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Центральная, д.11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E32DE7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Шушкодомская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-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E32DE7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702A6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«Символы России»</w:t>
            </w:r>
          </w:p>
        </w:tc>
        <w:tc>
          <w:tcPr>
            <w:tcW w:w="2835" w:type="dxa"/>
            <w:vAlign w:val="center"/>
          </w:tcPr>
          <w:p w:rsidR="00E32DE7" w:rsidRPr="00183E91" w:rsidRDefault="007B3F52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ул. Островского, д.11.</w:t>
            </w:r>
          </w:p>
        </w:tc>
        <w:tc>
          <w:tcPr>
            <w:tcW w:w="2800" w:type="dxa"/>
            <w:vAlign w:val="center"/>
          </w:tcPr>
          <w:p w:rsidR="00E32DE7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702A62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«Над нами реет флаг России»</w:t>
            </w:r>
          </w:p>
        </w:tc>
        <w:tc>
          <w:tcPr>
            <w:tcW w:w="2835" w:type="dxa"/>
            <w:vAlign w:val="center"/>
          </w:tcPr>
          <w:p w:rsidR="007B3F52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 с.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Контеево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ул. Верхняя, д.13., д.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Елегино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ул. Задняя, д.15, д.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Кренево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Центральная д.24</w:t>
            </w:r>
          </w:p>
          <w:p w:rsidR="00E32DE7" w:rsidRPr="00183E91" w:rsidRDefault="00E32D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7B3F52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Контеевская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им. И.Д. Сытина –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</w:t>
            </w:r>
          </w:p>
          <w:p w:rsidR="007B3F52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Елегинская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</w:t>
            </w:r>
          </w:p>
          <w:p w:rsidR="00E32DE7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Креневская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 –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E32DE7" w:rsidRPr="00183E91" w:rsidTr="00183E91">
        <w:tc>
          <w:tcPr>
            <w:tcW w:w="817" w:type="dxa"/>
            <w:vAlign w:val="center"/>
          </w:tcPr>
          <w:p w:rsidR="00E32DE7" w:rsidRPr="00183E91" w:rsidRDefault="00E32DE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32DE7" w:rsidRPr="00183E91" w:rsidRDefault="00702A62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  <w:r w:rsidR="007B3F52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«Во флаге страны»</w:t>
            </w:r>
          </w:p>
        </w:tc>
        <w:tc>
          <w:tcPr>
            <w:tcW w:w="2835" w:type="dxa"/>
            <w:vAlign w:val="center"/>
          </w:tcPr>
          <w:p w:rsidR="00E32DE7" w:rsidRPr="00183E91" w:rsidRDefault="007B3F52" w:rsidP="00E3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21 августа, в течени</w:t>
            </w:r>
            <w:r w:rsidR="00E37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Лужок, ул. Молодежная, д.10а</w:t>
            </w:r>
            <w:proofErr w:type="gramEnd"/>
          </w:p>
        </w:tc>
        <w:tc>
          <w:tcPr>
            <w:tcW w:w="2800" w:type="dxa"/>
            <w:vAlign w:val="center"/>
          </w:tcPr>
          <w:p w:rsidR="00E32DE7" w:rsidRPr="00183E91" w:rsidRDefault="007B3F5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Лужковская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«Флаг России – гордость наша!» - выставки, беседы, патриотический час</w:t>
            </w:r>
          </w:p>
        </w:tc>
        <w:tc>
          <w:tcPr>
            <w:tcW w:w="2835" w:type="dxa"/>
            <w:vAlign w:val="center"/>
          </w:tcPr>
          <w:p w:rsidR="000137CD" w:rsidRPr="00183E91" w:rsidRDefault="000137CD" w:rsidP="00C3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</w:t>
            </w:r>
          </w:p>
        </w:tc>
        <w:tc>
          <w:tcPr>
            <w:tcW w:w="2800" w:type="dxa"/>
            <w:vAlign w:val="center"/>
          </w:tcPr>
          <w:p w:rsidR="000137CD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ЦБС </w:t>
            </w:r>
            <w:proofErr w:type="spellStart"/>
            <w:r w:rsidR="00A918EA" w:rsidRPr="00183E91">
              <w:rPr>
                <w:rFonts w:ascii="Times New Roman" w:hAnsi="Times New Roman" w:cs="Times New Roman"/>
                <w:sz w:val="28"/>
                <w:szCs w:val="28"/>
              </w:rPr>
              <w:t>Судиславск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8EA" w:rsidRPr="00183E9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 - выставки, беседы, познавательные часы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C3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ЦБС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Судиславского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Тематические программы – «День Государственного флага»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C3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ЦБС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Судиславского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3E91" w:rsidRPr="00183E91" w:rsidTr="00183E91">
        <w:tc>
          <w:tcPr>
            <w:tcW w:w="817" w:type="dxa"/>
            <w:vAlign w:val="center"/>
          </w:tcPr>
          <w:p w:rsidR="00183E91" w:rsidRPr="00183E91" w:rsidRDefault="00183E91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Познавательные программы – «История флага российского»</w:t>
            </w:r>
          </w:p>
        </w:tc>
        <w:tc>
          <w:tcPr>
            <w:tcW w:w="2835" w:type="dxa"/>
            <w:vAlign w:val="center"/>
          </w:tcPr>
          <w:p w:rsidR="00183E91" w:rsidRPr="00183E91" w:rsidRDefault="00183E91" w:rsidP="00C3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</w:t>
            </w:r>
          </w:p>
        </w:tc>
        <w:tc>
          <w:tcPr>
            <w:tcW w:w="2800" w:type="dxa"/>
            <w:vAlign w:val="center"/>
          </w:tcPr>
          <w:p w:rsidR="00183E91" w:rsidRPr="00183E91" w:rsidRDefault="00183E91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ЦБС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Судиславского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41A25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«История флага – история страны»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13.30,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0A5C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поселок Островское, ул.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CA0" w:rsidRPr="00183E91">
              <w:rPr>
                <w:rFonts w:ascii="Times New Roman" w:hAnsi="Times New Roman" w:cs="Times New Roman"/>
                <w:sz w:val="28"/>
                <w:szCs w:val="28"/>
              </w:rPr>
              <w:t>Советская, д.105</w:t>
            </w:r>
          </w:p>
        </w:tc>
        <w:tc>
          <w:tcPr>
            <w:tcW w:w="2800" w:type="dxa"/>
            <w:vAlign w:val="center"/>
          </w:tcPr>
          <w:p w:rsidR="00A90C2A" w:rsidRPr="00183E91" w:rsidRDefault="00B41A25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МУК Районный центр культуры и досуга Островского района</w:t>
            </w:r>
          </w:p>
        </w:tc>
      </w:tr>
      <w:tr w:rsidR="000137CD" w:rsidRPr="00183E91" w:rsidTr="00183E91">
        <w:trPr>
          <w:trHeight w:val="1406"/>
        </w:trPr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Кинопоказ «Тимур и его команда»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14.00,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Советская, д.105</w:t>
            </w:r>
          </w:p>
        </w:tc>
        <w:tc>
          <w:tcPr>
            <w:tcW w:w="2800" w:type="dxa"/>
            <w:vAlign w:val="center"/>
          </w:tcPr>
          <w:p w:rsidR="000137CD" w:rsidRPr="00183E91" w:rsidRDefault="0013183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МУК Районный центр культуры и досуга Островского района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Акция (раздача буклетов)  «Я горжусь своей Россией»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15.30,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13183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38" w:rsidRPr="00183E91">
              <w:rPr>
                <w:rFonts w:ascii="Times New Roman" w:hAnsi="Times New Roman" w:cs="Times New Roman"/>
                <w:sz w:val="28"/>
                <w:szCs w:val="28"/>
              </w:rPr>
              <w:t>Островское</w:t>
            </w:r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стровское</w:t>
            </w:r>
            <w:proofErr w:type="spellEnd"/>
          </w:p>
        </w:tc>
      </w:tr>
      <w:tr w:rsidR="00131838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Державность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и величие в символах страны» познавательная программа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18.00, Костромская обл., Островский район,</w:t>
            </w:r>
            <w:r w:rsidR="0013183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38" w:rsidRPr="00183E91">
              <w:rPr>
                <w:rFonts w:ascii="Times New Roman" w:hAnsi="Times New Roman" w:cs="Times New Roman"/>
                <w:sz w:val="28"/>
                <w:szCs w:val="28"/>
              </w:rPr>
              <w:t>Красная Поляна,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38" w:rsidRPr="00183E9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38" w:rsidRPr="00183E91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д.34</w:t>
            </w:r>
          </w:p>
        </w:tc>
        <w:tc>
          <w:tcPr>
            <w:tcW w:w="2800" w:type="dxa"/>
            <w:vAlign w:val="center"/>
          </w:tcPr>
          <w:p w:rsidR="000137CD" w:rsidRPr="00183E91" w:rsidRDefault="0013183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proofErr w:type="spellEnd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918EA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«Славные символы Российской державы»</w:t>
            </w:r>
          </w:p>
          <w:p w:rsidR="00A918EA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познавательный час.</w:t>
            </w:r>
          </w:p>
          <w:p w:rsidR="000137CD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17.00,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13183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1838" w:rsidRPr="00183E91">
              <w:rPr>
                <w:rFonts w:ascii="Times New Roman" w:hAnsi="Times New Roman" w:cs="Times New Roman"/>
                <w:sz w:val="28"/>
                <w:szCs w:val="28"/>
              </w:rPr>
              <w:t>Ивашево</w:t>
            </w:r>
            <w:proofErr w:type="spellEnd"/>
            <w:r w:rsidR="00131838"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131838" w:rsidRPr="00183E91">
              <w:rPr>
                <w:rFonts w:ascii="Times New Roman" w:hAnsi="Times New Roman" w:cs="Times New Roman"/>
                <w:sz w:val="28"/>
                <w:szCs w:val="28"/>
              </w:rPr>
              <w:t>48 «а»</w:t>
            </w:r>
          </w:p>
        </w:tc>
        <w:tc>
          <w:tcPr>
            <w:tcW w:w="2800" w:type="dxa"/>
            <w:vAlign w:val="center"/>
          </w:tcPr>
          <w:p w:rsidR="000137CD" w:rsidRPr="00183E91" w:rsidRDefault="0013183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Ивашевский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Викторина «Символы России – история развития»</w:t>
            </w:r>
          </w:p>
        </w:tc>
        <w:tc>
          <w:tcPr>
            <w:tcW w:w="2835" w:type="dxa"/>
            <w:vAlign w:val="center"/>
          </w:tcPr>
          <w:p w:rsidR="004732A8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11.00,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Дубяны</w:t>
            </w:r>
            <w:proofErr w:type="spellEnd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32A8" w:rsidRPr="00183E91" w:rsidRDefault="004732A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0137CD" w:rsidRPr="00183E91" w:rsidRDefault="000137C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0137CD" w:rsidRPr="00183E91" w:rsidRDefault="0013183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Дубянский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131838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«Флаг Державы – символ славы»</w:t>
            </w:r>
          </w:p>
        </w:tc>
        <w:tc>
          <w:tcPr>
            <w:tcW w:w="2835" w:type="dxa"/>
            <w:vAlign w:val="center"/>
          </w:tcPr>
          <w:p w:rsidR="004732A8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11.00,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Игодово</w:t>
            </w:r>
            <w:proofErr w:type="spellEnd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37CD" w:rsidRPr="00183E91" w:rsidRDefault="00C30590" w:rsidP="00C3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Новая, д. 1</w:t>
            </w:r>
          </w:p>
        </w:tc>
        <w:tc>
          <w:tcPr>
            <w:tcW w:w="2800" w:type="dxa"/>
            <w:vAlign w:val="center"/>
          </w:tcPr>
          <w:p w:rsidR="000137CD" w:rsidRPr="00183E91" w:rsidRDefault="0013183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>Игодовский</w:t>
            </w:r>
            <w:proofErr w:type="spellEnd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131838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918EA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918EA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«Курская битва»</w:t>
            </w:r>
          </w:p>
          <w:p w:rsidR="00A918EA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флага</w:t>
            </w:r>
          </w:p>
          <w:p w:rsidR="000137CD" w:rsidRPr="00183E91" w:rsidRDefault="00A918EA" w:rsidP="00C3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</w:t>
            </w:r>
          </w:p>
        </w:tc>
        <w:tc>
          <w:tcPr>
            <w:tcW w:w="2835" w:type="dxa"/>
            <w:vAlign w:val="center"/>
          </w:tcPr>
          <w:p w:rsidR="004732A8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18.10, Костромская обл., Островский район,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леванцово</w:t>
            </w:r>
            <w:proofErr w:type="spellEnd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37CD" w:rsidRPr="00183E91" w:rsidRDefault="004732A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лубная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800" w:type="dxa"/>
            <w:vAlign w:val="center"/>
          </w:tcPr>
          <w:p w:rsidR="000137CD" w:rsidRPr="00183E91" w:rsidRDefault="0013183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 </w:t>
            </w:r>
            <w:proofErr w:type="spellStart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>Клеванцовский</w:t>
            </w:r>
            <w:proofErr w:type="spellEnd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131838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«Гордо реет над миром» тематическая программа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11.00, Костромская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алое</w:t>
            </w:r>
            <w:proofErr w:type="spell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-Березово</w:t>
            </w:r>
          </w:p>
        </w:tc>
        <w:tc>
          <w:tcPr>
            <w:tcW w:w="2800" w:type="dxa"/>
            <w:vAlign w:val="center"/>
          </w:tcPr>
          <w:p w:rsidR="000137CD" w:rsidRPr="00183E91" w:rsidRDefault="0013183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 </w:t>
            </w:r>
            <w:proofErr w:type="spellStart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>Малоберёзовский</w:t>
            </w:r>
            <w:proofErr w:type="spellEnd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131838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«России флаг известен всем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ругого нет такого в мире» познавательная викторина.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12.00, Костромская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арково</w:t>
            </w:r>
            <w:proofErr w:type="spellEnd"/>
          </w:p>
        </w:tc>
        <w:tc>
          <w:tcPr>
            <w:tcW w:w="2800" w:type="dxa"/>
            <w:vAlign w:val="center"/>
          </w:tcPr>
          <w:p w:rsidR="000137CD" w:rsidRPr="00183E91" w:rsidRDefault="0013183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>Марковский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 «Над нами реет флаг России»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15.00,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. ст. Островское, д.7</w:t>
            </w:r>
          </w:p>
        </w:tc>
        <w:tc>
          <w:tcPr>
            <w:tcW w:w="2800" w:type="dxa"/>
            <w:vAlign w:val="center"/>
          </w:tcPr>
          <w:p w:rsidR="000137CD" w:rsidRPr="00183E91" w:rsidRDefault="00B42239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клуб ж/д станции </w:t>
            </w:r>
            <w:proofErr w:type="gramStart"/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Островское</w:t>
            </w:r>
            <w:proofErr w:type="gramEnd"/>
          </w:p>
        </w:tc>
      </w:tr>
      <w:tr w:rsidR="004732A8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Интеллектуальный  час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флага, история страны»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18.00,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A8" w:rsidRPr="00183E91">
              <w:rPr>
                <w:rFonts w:ascii="Times New Roman" w:hAnsi="Times New Roman" w:cs="Times New Roman"/>
                <w:sz w:val="28"/>
                <w:szCs w:val="28"/>
              </w:rPr>
              <w:t>Хомутово, д. 1</w:t>
            </w:r>
          </w:p>
        </w:tc>
        <w:tc>
          <w:tcPr>
            <w:tcW w:w="2800" w:type="dxa"/>
            <w:vAlign w:val="center"/>
          </w:tcPr>
          <w:p w:rsidR="000137CD" w:rsidRPr="00183E91" w:rsidRDefault="004732A8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час интересной информации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Российского флага»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13.00,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Дымница</w:t>
            </w:r>
            <w:proofErr w:type="spell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Клубная,12</w:t>
            </w:r>
          </w:p>
        </w:tc>
        <w:tc>
          <w:tcPr>
            <w:tcW w:w="2800" w:type="dxa"/>
            <w:vAlign w:val="center"/>
          </w:tcPr>
          <w:p w:rsidR="000137CD" w:rsidRPr="00183E91" w:rsidRDefault="00B42239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>Дымницкий</w:t>
            </w:r>
            <w:proofErr w:type="spellEnd"/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«День Российского флага»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11.00,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Островский район, с. Юрьево д.24</w:t>
            </w:r>
          </w:p>
        </w:tc>
        <w:tc>
          <w:tcPr>
            <w:tcW w:w="2800" w:type="dxa"/>
            <w:vAlign w:val="center"/>
          </w:tcPr>
          <w:p w:rsidR="000137CD" w:rsidRPr="00183E91" w:rsidRDefault="00B42239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Юрьевский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«Под флагом России»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15.00, Костромская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Островское, ул. Советская, д.40.;</w:t>
            </w:r>
            <w:proofErr w:type="gramEnd"/>
          </w:p>
          <w:p w:rsidR="00B42239" w:rsidRPr="00183E91" w:rsidRDefault="00B42239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п. Островское, ул. Первомайская, д.9</w:t>
            </w:r>
          </w:p>
        </w:tc>
        <w:tc>
          <w:tcPr>
            <w:tcW w:w="2800" w:type="dxa"/>
            <w:vAlign w:val="center"/>
          </w:tcPr>
          <w:p w:rsidR="000137CD" w:rsidRPr="00183E91" w:rsidRDefault="00B42239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ЦБС</w:t>
            </w:r>
            <w:r w:rsidR="00A90C2A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Гуляевская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филиал № 5 –филиал МКУК ЦБС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«Над нами реет флаг России»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13.00, Костромская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п. Островское, ул. Первомайская, д.9</w:t>
            </w:r>
            <w:proofErr w:type="gramEnd"/>
          </w:p>
        </w:tc>
        <w:tc>
          <w:tcPr>
            <w:tcW w:w="2800" w:type="dxa"/>
            <w:vAlign w:val="center"/>
          </w:tcPr>
          <w:p w:rsidR="000137CD" w:rsidRPr="00183E91" w:rsidRDefault="00B42239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Гуляевская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№ 5 –филиал МКУК ЦБС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«Флаг России – гордость наша»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12.00,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Заовражная</w:t>
            </w:r>
            <w:proofErr w:type="spell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Воскресенская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а - филиал №3 –филиал МКУК ЦБС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18E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Час геральдики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«Горделиво над страною реет флаг родной земли»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11.00,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Гуляевка</w:t>
            </w:r>
            <w:proofErr w:type="spell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, ул. Транспортная, д.3</w:t>
            </w:r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Гуляевская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 5 –филиал МКУК ЦБС</w:t>
            </w:r>
          </w:p>
        </w:tc>
      </w:tr>
      <w:tr w:rsidR="00B42239" w:rsidRPr="00183E91" w:rsidTr="00183E91">
        <w:trPr>
          <w:trHeight w:val="698"/>
        </w:trPr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5468E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</w:t>
            </w:r>
            <w:r w:rsidR="00A918EA" w:rsidRPr="00183E91">
              <w:rPr>
                <w:rFonts w:ascii="Times New Roman" w:hAnsi="Times New Roman" w:cs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12.00,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693E7C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 Лесная, д. 4, кв. 2</w:t>
            </w:r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- филиал № 16 –филиал МКУК ЦБС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Экскурс в историю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флаг – наш символ и богатство»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11.00,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693E7C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 Клубная, д. 12</w:t>
            </w:r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Дымницкая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 17 –филиал МКУК ЦБС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«Флаг наш Российский, овеянный славой»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15.00,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693E7C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693E7C" w:rsidRPr="00183E91">
              <w:rPr>
                <w:rFonts w:ascii="Times New Roman" w:hAnsi="Times New Roman" w:cs="Times New Roman"/>
                <w:sz w:val="28"/>
                <w:szCs w:val="28"/>
              </w:rPr>
              <w:t>Ивашево</w:t>
            </w:r>
            <w:proofErr w:type="spellEnd"/>
            <w:r w:rsidR="00693E7C" w:rsidRPr="00183E91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Ивашевская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- филиал № 8 –филиал МКУК ЦБС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Областная акция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«Литературная песочница» «День российского флага»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14.30,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693E7C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 Колхозная, д.23</w:t>
            </w:r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Клеванцовская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 библиотека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- филиал № 10 –филиал МКУК ЦБС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«Над нами реет флаг России»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19.00,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693E7C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д.5</w:t>
            </w:r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- филиал № 11 –филиал МКУК ЦБС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флаг – наш символ и богатство!»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14.00, Костромская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п. Красная Поляна, ул. Луговая, д.18, кв. 2</w:t>
            </w:r>
            <w:proofErr w:type="gramEnd"/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 12 –филиал МКУК ЦБС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«России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флаг известен всем – другого нет такого в мире»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августа, с 12.00,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р-н, д. </w:t>
            </w:r>
            <w:proofErr w:type="spellStart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Марковская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13 –филиал МКУК ЦБС</w:t>
            </w:r>
          </w:p>
        </w:tc>
      </w:tr>
      <w:tr w:rsidR="00B42239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флага -  история страны»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13.00,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с. Хомутово, д. 23</w:t>
            </w:r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Хомутовская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 14 –филиал МКУК ЦБС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  <w:r w:rsidR="005468ED"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Овеянные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славой наш герб и флаг»</w:t>
            </w:r>
          </w:p>
        </w:tc>
        <w:tc>
          <w:tcPr>
            <w:tcW w:w="2835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11.00,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Островский район,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с. Юрьево, д.25</w:t>
            </w:r>
          </w:p>
        </w:tc>
        <w:tc>
          <w:tcPr>
            <w:tcW w:w="2800" w:type="dxa"/>
            <w:vAlign w:val="center"/>
          </w:tcPr>
          <w:p w:rsidR="000137CD" w:rsidRPr="00183E91" w:rsidRDefault="00A90C2A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Юрьевская 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42239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- филиал № 15 –филиал МКУК ЦБС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5468E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 для подростков:       «Гордо реет флаг России»</w:t>
            </w:r>
          </w:p>
        </w:tc>
        <w:tc>
          <w:tcPr>
            <w:tcW w:w="2835" w:type="dxa"/>
            <w:vAlign w:val="center"/>
          </w:tcPr>
          <w:p w:rsidR="00F16657" w:rsidRPr="00183E91" w:rsidRDefault="005468ED" w:rsidP="00C3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Пыщугский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0137CD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Сельские клубы и филиалы МКУК Центральной библиотеки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5468E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Акция:           </w:t>
            </w:r>
            <w:r w:rsidR="00A902B2">
              <w:rPr>
                <w:rFonts w:ascii="Times New Roman" w:hAnsi="Times New Roman" w:cs="Times New Roman"/>
                <w:sz w:val="28"/>
                <w:szCs w:val="28"/>
              </w:rPr>
              <w:t xml:space="preserve"> «Символ Родины большой» </w:t>
            </w:r>
            <w:proofErr w:type="gramStart"/>
            <w:r w:rsidR="00A90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902B2">
              <w:rPr>
                <w:rFonts w:ascii="Times New Roman" w:hAnsi="Times New Roman" w:cs="Times New Roman"/>
                <w:sz w:val="28"/>
                <w:szCs w:val="28"/>
              </w:rPr>
              <w:t xml:space="preserve"> дню Г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осударственного флага</w:t>
            </w:r>
          </w:p>
        </w:tc>
        <w:tc>
          <w:tcPr>
            <w:tcW w:w="2835" w:type="dxa"/>
            <w:vAlign w:val="center"/>
          </w:tcPr>
          <w:p w:rsidR="000137CD" w:rsidRPr="00183E91" w:rsidRDefault="005468ED" w:rsidP="00C3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Пыщугский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ыщуг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16657" w:rsidRPr="00183E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0" w:type="dxa"/>
            <w:vAlign w:val="center"/>
          </w:tcPr>
          <w:p w:rsidR="000137CD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МКУК Центральная районная библиотека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5468E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«Три цвета России»</w:t>
            </w:r>
          </w:p>
        </w:tc>
        <w:tc>
          <w:tcPr>
            <w:tcW w:w="2835" w:type="dxa"/>
            <w:vAlign w:val="center"/>
          </w:tcPr>
          <w:p w:rsidR="000137CD" w:rsidRPr="00183E91" w:rsidRDefault="005468ED" w:rsidP="00C3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Пыщугский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ыщуг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16657" w:rsidRPr="00183E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0" w:type="dxa"/>
            <w:vAlign w:val="center"/>
          </w:tcPr>
          <w:p w:rsidR="000137CD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Детская библиотека – филиал – филиал МКУК Центральная районная библиотека</w:t>
            </w:r>
          </w:p>
        </w:tc>
      </w:tr>
      <w:tr w:rsidR="000137CD" w:rsidRPr="00183E91" w:rsidTr="00183E91">
        <w:tc>
          <w:tcPr>
            <w:tcW w:w="817" w:type="dxa"/>
            <w:vAlign w:val="center"/>
          </w:tcPr>
          <w:p w:rsidR="000137CD" w:rsidRPr="00183E91" w:rsidRDefault="000137C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137CD" w:rsidRPr="00183E91" w:rsidRDefault="005468E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программа: «Флаг России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ордость наша»</w:t>
            </w:r>
          </w:p>
        </w:tc>
        <w:tc>
          <w:tcPr>
            <w:tcW w:w="2835" w:type="dxa"/>
            <w:vAlign w:val="center"/>
          </w:tcPr>
          <w:p w:rsidR="000137CD" w:rsidRPr="00183E91" w:rsidRDefault="005468ED" w:rsidP="00C3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Пыщугский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F16657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6657" w:rsidRPr="00183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16657" w:rsidRPr="00183E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16657" w:rsidRPr="00183E91">
              <w:rPr>
                <w:rFonts w:ascii="Times New Roman" w:hAnsi="Times New Roman" w:cs="Times New Roman"/>
                <w:sz w:val="28"/>
                <w:szCs w:val="28"/>
              </w:rPr>
              <w:t>ыщуг</w:t>
            </w:r>
            <w:proofErr w:type="spellEnd"/>
            <w:r w:rsidR="00F16657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16657" w:rsidRPr="00183E91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="00F16657" w:rsidRPr="00183E91">
              <w:rPr>
                <w:rFonts w:ascii="Times New Roman" w:hAnsi="Times New Roman" w:cs="Times New Roman"/>
                <w:sz w:val="28"/>
                <w:szCs w:val="28"/>
              </w:rPr>
              <w:t>, д.28</w:t>
            </w:r>
          </w:p>
        </w:tc>
        <w:tc>
          <w:tcPr>
            <w:tcW w:w="2800" w:type="dxa"/>
            <w:vAlign w:val="center"/>
          </w:tcPr>
          <w:p w:rsidR="000137CD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– филиал МКУК Центральная районная библиотека</w:t>
            </w:r>
          </w:p>
        </w:tc>
      </w:tr>
      <w:tr w:rsidR="00F16657" w:rsidRPr="00183E91" w:rsidTr="00183E91">
        <w:tc>
          <w:tcPr>
            <w:tcW w:w="817" w:type="dxa"/>
            <w:vAlign w:val="center"/>
          </w:tcPr>
          <w:p w:rsidR="00F16657" w:rsidRPr="00183E91" w:rsidRDefault="00F1665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16657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информации: «Флаг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России-великое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знамя»</w:t>
            </w:r>
          </w:p>
        </w:tc>
        <w:tc>
          <w:tcPr>
            <w:tcW w:w="2835" w:type="dxa"/>
            <w:vAlign w:val="center"/>
          </w:tcPr>
          <w:p w:rsidR="00F16657" w:rsidRPr="00183E91" w:rsidRDefault="00F16657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Пыщугский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ыщуг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д.28</w:t>
            </w:r>
          </w:p>
        </w:tc>
        <w:tc>
          <w:tcPr>
            <w:tcW w:w="2800" w:type="dxa"/>
            <w:vAlign w:val="center"/>
          </w:tcPr>
          <w:p w:rsidR="00F16657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Верхне-Спасская сельская библиотека – филиал МКУК Центральная районная библиотека</w:t>
            </w:r>
          </w:p>
        </w:tc>
      </w:tr>
      <w:tr w:rsidR="00F16657" w:rsidRPr="00183E91" w:rsidTr="00183E91">
        <w:tc>
          <w:tcPr>
            <w:tcW w:w="817" w:type="dxa"/>
            <w:vAlign w:val="center"/>
          </w:tcPr>
          <w:p w:rsidR="00F16657" w:rsidRPr="00183E91" w:rsidRDefault="00F1665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16657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Урок гражданственности: «Наш герб и флаг,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овеянные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славой»</w:t>
            </w:r>
          </w:p>
        </w:tc>
        <w:tc>
          <w:tcPr>
            <w:tcW w:w="2835" w:type="dxa"/>
            <w:vAlign w:val="center"/>
          </w:tcPr>
          <w:p w:rsidR="00C30590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16657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обл.,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Пыщугский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калова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д.28</w:t>
            </w:r>
          </w:p>
        </w:tc>
        <w:tc>
          <w:tcPr>
            <w:tcW w:w="2800" w:type="dxa"/>
            <w:vAlign w:val="center"/>
          </w:tcPr>
          <w:p w:rsidR="00F16657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Воздвиженская сельская библиотека – филиал МКУК Центральная районная библиотека</w:t>
            </w:r>
          </w:p>
        </w:tc>
      </w:tr>
      <w:tr w:rsidR="00F16657" w:rsidRPr="00183E91" w:rsidTr="00183E91">
        <w:tc>
          <w:tcPr>
            <w:tcW w:w="817" w:type="dxa"/>
            <w:vAlign w:val="center"/>
          </w:tcPr>
          <w:p w:rsidR="00F16657" w:rsidRPr="00183E91" w:rsidRDefault="00F1665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16657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Развлекательно-познавательное мероприятие: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посвященное празднованию Дня Российского флага</w:t>
            </w:r>
          </w:p>
        </w:tc>
        <w:tc>
          <w:tcPr>
            <w:tcW w:w="2835" w:type="dxa"/>
            <w:vAlign w:val="center"/>
          </w:tcPr>
          <w:p w:rsidR="00F16657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августа, в течени</w:t>
            </w:r>
            <w:r w:rsidR="00C3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стромская</w:t>
            </w:r>
            <w:proofErr w:type="gramEnd"/>
            <w:r w:rsidR="00796A27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="00796A27">
              <w:rPr>
                <w:rFonts w:ascii="Times New Roman" w:hAnsi="Times New Roman" w:cs="Times New Roman"/>
                <w:sz w:val="28"/>
                <w:szCs w:val="28"/>
              </w:rPr>
              <w:t>Пыщугский</w:t>
            </w:r>
            <w:proofErr w:type="spellEnd"/>
            <w:r w:rsidR="00796A2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7960"/>
              <w:gridCol w:w="960"/>
            </w:tblGrid>
            <w:tr w:rsidR="00F16657" w:rsidRPr="00183E91" w:rsidTr="00F16657">
              <w:trPr>
                <w:trHeight w:val="300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657" w:rsidRPr="00183E91" w:rsidRDefault="00F16657" w:rsidP="00183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 Пыщуг,</w:t>
                  </w:r>
                </w:p>
                <w:p w:rsidR="00F16657" w:rsidRPr="00183E91" w:rsidRDefault="00F16657" w:rsidP="00183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18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</w:t>
                  </w:r>
                  <w:proofErr w:type="spellEnd"/>
                  <w:proofErr w:type="gramEnd"/>
                  <w:r w:rsidRPr="0018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Советская, д 4,</w:t>
                  </w:r>
                </w:p>
                <w:p w:rsidR="00F16657" w:rsidRPr="00183E91" w:rsidRDefault="003B76E7" w:rsidP="00183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8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</w:t>
                  </w:r>
                  <w:proofErr w:type="gramStart"/>
                  <w:r w:rsidRPr="0018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Pr="0018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калова</w:t>
                  </w:r>
                  <w:proofErr w:type="spellEnd"/>
                  <w:r w:rsidRPr="0018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д.28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657" w:rsidRPr="00183E91" w:rsidRDefault="00F16657" w:rsidP="00183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16657" w:rsidRPr="00183E91" w:rsidRDefault="00F1665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16657" w:rsidRPr="00183E91" w:rsidRDefault="003B76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МЦ «Юность,</w:t>
            </w:r>
          </w:p>
          <w:p w:rsidR="003B76E7" w:rsidRPr="00183E91" w:rsidRDefault="003B76E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МКУК Центральная районная библиотека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A9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забег, посвященный Дню </w:t>
            </w:r>
            <w:r w:rsidR="00A90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осударственного флага Российской Федерации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с11.00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Октябрьский район,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с. Боговарово, школьный стадион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«Мой флаг» - мастер-класс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14.30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Октябрьский район,</w:t>
            </w:r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с. Боговарово, ул. Победы, 44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досуга, танцевальный зал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:        «Флаг моего государства»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14.30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Октябрьский район,</w:t>
            </w:r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с. Боговарово, ул. Победы, 44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У здания 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Акция:    «Российский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14.30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Октябрьский район,</w:t>
            </w:r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с. Боговарово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Боговарово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15.30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Октябрьский район,</w:t>
            </w:r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с. Боговарово, ул. Победы, 44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досуга, зрительный зал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занятие: «Наша Родина-Россия»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11.00 Костромская обл., Октябрьский район,</w:t>
            </w:r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 Кузьмины, ул. Центральная, д.20</w:t>
            </w:r>
            <w:proofErr w:type="gramEnd"/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овинский сельский клуб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11.00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Октябрьский район,</w:t>
            </w:r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 с. </w:t>
            </w:r>
            <w:proofErr w:type="spellStart"/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>Луптюг</w:t>
            </w:r>
            <w:proofErr w:type="spellEnd"/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>, ул. Советская, д.60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уптюгский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Беседа «История флага Российского»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13.00 Костромская обл., Октябрьский район,</w:t>
            </w:r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>еденьё</w:t>
            </w:r>
            <w:proofErr w:type="spellEnd"/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>Интернатовский</w:t>
            </w:r>
            <w:proofErr w:type="spellEnd"/>
            <w:r w:rsidR="007A2615" w:rsidRPr="00183E91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ласовский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День флага:          «Знамя российское, знамя народное»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10.00 Костромская обл., Октябрьский район,</w:t>
            </w:r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абегаево</w:t>
            </w:r>
            <w:proofErr w:type="spellEnd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, д.85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абегаевский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«Синий, белый, красный» -</w:t>
            </w:r>
          </w:p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10.00 Костромская обл., Октябрьский район,</w:t>
            </w:r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ебеди</w:t>
            </w:r>
            <w:proofErr w:type="spellEnd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, д.102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ебедёвский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занятие: «Что мы Родиной зовём»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11.00 Костромская обл., Октябрьский район,</w:t>
            </w:r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,             ул. Школьная,д.1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тариковский сельский клуб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«Три цвета России»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ематический час.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11.00</w:t>
            </w:r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Костромская</w:t>
            </w:r>
            <w:proofErr w:type="gramEnd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обл., Октябрьский район, д. Ратчина, д.12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ивцевский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</w:tr>
      <w:tr w:rsidR="00ED3982" w:rsidRPr="00183E91" w:rsidTr="00183E91">
        <w:tc>
          <w:tcPr>
            <w:tcW w:w="817" w:type="dxa"/>
            <w:vAlign w:val="center"/>
          </w:tcPr>
          <w:p w:rsidR="00ED3982" w:rsidRPr="00183E91" w:rsidRDefault="00ED3982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«Символы России»</w:t>
            </w:r>
          </w:p>
        </w:tc>
        <w:tc>
          <w:tcPr>
            <w:tcW w:w="2835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11.00</w:t>
            </w:r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обл., Октябрьский район, с. </w:t>
            </w:r>
            <w:proofErr w:type="spellStart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Соловецкое</w:t>
            </w:r>
            <w:proofErr w:type="spellEnd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324A73" w:rsidRPr="00183E91">
              <w:rPr>
                <w:rFonts w:ascii="Times New Roman" w:hAnsi="Times New Roman" w:cs="Times New Roman"/>
                <w:sz w:val="28"/>
                <w:szCs w:val="28"/>
              </w:rPr>
              <w:t>ентральная,д.1</w:t>
            </w:r>
          </w:p>
        </w:tc>
        <w:tc>
          <w:tcPr>
            <w:tcW w:w="2800" w:type="dxa"/>
            <w:vAlign w:val="center"/>
          </w:tcPr>
          <w:p w:rsidR="00ED3982" w:rsidRPr="00183E91" w:rsidRDefault="00ED3982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оловецкий клуб</w:t>
            </w:r>
          </w:p>
        </w:tc>
      </w:tr>
      <w:tr w:rsidR="00CA3817" w:rsidRPr="00183E91" w:rsidTr="00183E91">
        <w:tc>
          <w:tcPr>
            <w:tcW w:w="817" w:type="dxa"/>
            <w:vAlign w:val="center"/>
          </w:tcPr>
          <w:p w:rsidR="00CA3817" w:rsidRPr="00183E91" w:rsidRDefault="00CA381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Программа для детей, посвящённая Дню государственного флага «Флагу Российскому слава»</w:t>
            </w:r>
          </w:p>
        </w:tc>
        <w:tc>
          <w:tcPr>
            <w:tcW w:w="2835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12.00, Костромская область, г. Галич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, ул. Свободы, Городской парк</w:t>
            </w:r>
          </w:p>
        </w:tc>
        <w:tc>
          <w:tcPr>
            <w:tcW w:w="2800" w:type="dxa"/>
            <w:vAlign w:val="center"/>
          </w:tcPr>
          <w:p w:rsidR="00CA3817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МУК «Центр культуры и досуга «Ритм», директор Андреева З.А.</w:t>
            </w:r>
          </w:p>
        </w:tc>
      </w:tr>
      <w:tr w:rsidR="00CA3817" w:rsidRPr="00183E91" w:rsidTr="00183E91">
        <w:tc>
          <w:tcPr>
            <w:tcW w:w="817" w:type="dxa"/>
            <w:vAlign w:val="center"/>
          </w:tcPr>
          <w:p w:rsidR="00CA3817" w:rsidRPr="00183E91" w:rsidRDefault="00CA381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«Символы России»  (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Дню флага России)</w:t>
            </w:r>
          </w:p>
        </w:tc>
        <w:tc>
          <w:tcPr>
            <w:tcW w:w="2835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.00, Костромская область, г. Галич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ашинострои-телей</w:t>
            </w:r>
            <w:proofErr w:type="spellEnd"/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2800" w:type="dxa"/>
            <w:vAlign w:val="center"/>
          </w:tcPr>
          <w:p w:rsidR="00CA3817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«Библиотечно-информационный центр», директор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3817" w:rsidRPr="00183E91" w:rsidTr="00183E91">
        <w:tc>
          <w:tcPr>
            <w:tcW w:w="817" w:type="dxa"/>
            <w:vAlign w:val="center"/>
          </w:tcPr>
          <w:p w:rsidR="00CA3817" w:rsidRPr="00183E91" w:rsidRDefault="00CA381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A3817" w:rsidRPr="00183E91" w:rsidRDefault="00CA3817" w:rsidP="00A9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Выставка-представление для детей «Наш флаг – гордость России» (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="00A90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осударственного флага)</w:t>
            </w:r>
          </w:p>
        </w:tc>
        <w:tc>
          <w:tcPr>
            <w:tcW w:w="2835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.00, Костромская область, г. Галич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ашинострои-телей</w:t>
            </w:r>
            <w:proofErr w:type="spellEnd"/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2800" w:type="dxa"/>
            <w:vAlign w:val="center"/>
          </w:tcPr>
          <w:p w:rsidR="00CA3817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МУК «Библиотечно-информационный центр», директор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CA3817" w:rsidRPr="00183E91" w:rsidRDefault="00CA381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«Флаг России – гордость наша»</w:t>
            </w:r>
          </w:p>
        </w:tc>
        <w:tc>
          <w:tcPr>
            <w:tcW w:w="2835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августа, с 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.00,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Костромская область, г. Галич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 ул. </w:t>
            </w:r>
            <w:proofErr w:type="spellStart"/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МУК «Детская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CA3817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им. Я Акима»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CA3817" w:rsidRPr="00183E91" w:rsidRDefault="00CA381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Викторина «История Российского флага</w:t>
            </w:r>
          </w:p>
        </w:tc>
        <w:tc>
          <w:tcPr>
            <w:tcW w:w="2835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.00, Костромская область, г. Галич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, ул. Заводская набережная д.2</w:t>
            </w:r>
          </w:p>
        </w:tc>
        <w:tc>
          <w:tcPr>
            <w:tcW w:w="2800" w:type="dxa"/>
            <w:vAlign w:val="center"/>
          </w:tcPr>
          <w:p w:rsidR="00CA3817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 МЦ «Фаворит»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CA3817" w:rsidRPr="00183E91" w:rsidRDefault="00CA381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Акция  «Российский фла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наша гордость»</w:t>
            </w:r>
          </w:p>
        </w:tc>
        <w:tc>
          <w:tcPr>
            <w:tcW w:w="2835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.00, Костромская область, г. Галич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, ул. Заводская набережная д.2</w:t>
            </w:r>
          </w:p>
        </w:tc>
        <w:tc>
          <w:tcPr>
            <w:tcW w:w="2800" w:type="dxa"/>
            <w:vAlign w:val="center"/>
          </w:tcPr>
          <w:p w:rsidR="00CA3817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 МЦ «Фаворит»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CA3817" w:rsidRPr="00183E91" w:rsidRDefault="00CA381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Акция «Под флагом единым»</w:t>
            </w:r>
          </w:p>
        </w:tc>
        <w:tc>
          <w:tcPr>
            <w:tcW w:w="2835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.00, Костромская область, г. Галич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, ул. Вокзальная, д. 42а</w:t>
            </w:r>
          </w:p>
        </w:tc>
        <w:tc>
          <w:tcPr>
            <w:tcW w:w="2800" w:type="dxa"/>
            <w:vAlign w:val="center"/>
          </w:tcPr>
          <w:p w:rsidR="00CA3817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 МЦ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CA3817" w:rsidRPr="00183E91" w:rsidRDefault="00CA3817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Акция «С днем Российского флага!»</w:t>
            </w:r>
          </w:p>
        </w:tc>
        <w:tc>
          <w:tcPr>
            <w:tcW w:w="2835" w:type="dxa"/>
            <w:vAlign w:val="center"/>
          </w:tcPr>
          <w:p w:rsidR="00CA3817" w:rsidRPr="00183E91" w:rsidRDefault="00CA381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12.00, Костромская область, г. Галич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>, ул. Вокзальная, д. 42а</w:t>
            </w:r>
          </w:p>
        </w:tc>
        <w:tc>
          <w:tcPr>
            <w:tcW w:w="2800" w:type="dxa"/>
            <w:vAlign w:val="center"/>
          </w:tcPr>
          <w:p w:rsidR="00CA3817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 МЦ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путешествие:</w:t>
            </w:r>
          </w:p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«Под символом славным могучей державы»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Шарья,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д.32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городского округа город Шарья»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Час интересного общения: "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 проведением акции по раздаче тематического материала "Государственный флаг РФ"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13.00, Костромская область, г. Шарья, ул. Октябрьская, д. 21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«Культурно-концертный центр «Ветлужский»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Общегородское мероприятие:</w:t>
            </w:r>
          </w:p>
          <w:p w:rsidR="00A6138D" w:rsidRPr="00183E91" w:rsidRDefault="00A6138D" w:rsidP="00A9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A90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осударственного флага»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с 16.00, Костромская область, г. Шарья,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 д. 8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«Городской Центр Досуга»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Выставка-обзор:</w:t>
            </w:r>
          </w:p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«Над нами реет флаг России»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Шарья, 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ул. Октябрьская д. 8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городского округа город Шарья»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Час информации:</w:t>
            </w:r>
          </w:p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«Вьется над Россией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флаг родной земли»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г. Шарья, 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ул. Октябрьская д. 8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«Централизованная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 городского округа город Шарья»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Выставка-досье:</w:t>
            </w:r>
          </w:p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«Родословная флага, герба и гимна России»</w:t>
            </w:r>
          </w:p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на территории МБУК «Центр досуга»</w:t>
            </w:r>
          </w:p>
        </w:tc>
        <w:tc>
          <w:tcPr>
            <w:tcW w:w="2835" w:type="dxa"/>
            <w:vAlign w:val="center"/>
          </w:tcPr>
          <w:p w:rsidR="00A6138D" w:rsidRPr="00183E91" w:rsidRDefault="00796A27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августа, в течение</w:t>
            </w:r>
            <w:r w:rsidR="00A6138D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Шарья, 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ул. Октябрьская д. 8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городского округа город Шарья»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Тематический час:</w:t>
            </w:r>
          </w:p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«Под русским стягом»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Шарья, 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ул. Октябрьская д. 8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городского округа город Шарья»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Патриотический час: «Флаг России – гордость наша»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Шарья,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д.32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городского округа город Шарья»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Тематический вечер:</w:t>
            </w:r>
          </w:p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«И вечно будем славить мы в веках российский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триколорный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флаг»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Шарья,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д.32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городского округа город Шарья»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экскурс: «Три державных цвета»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Шарья,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д.32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городского округа город Шарья»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«Флаг моей России»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Шарья, </w:t>
            </w:r>
            <w:proofErr w:type="spell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д.32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городского округа город Шарья»</w:t>
            </w:r>
          </w:p>
        </w:tc>
      </w:tr>
      <w:tr w:rsidR="00A6138D" w:rsidRPr="00183E91" w:rsidTr="00183E91">
        <w:tc>
          <w:tcPr>
            <w:tcW w:w="817" w:type="dxa"/>
            <w:vAlign w:val="center"/>
          </w:tcPr>
          <w:p w:rsidR="00A6138D" w:rsidRPr="00183E91" w:rsidRDefault="00A6138D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Российского флага: «Как ты чудесен и как ты хорош, наш замечательный город!».</w:t>
            </w:r>
          </w:p>
        </w:tc>
        <w:tc>
          <w:tcPr>
            <w:tcW w:w="2835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августа, с 14.00, Костромская область, г. Шарья, </w:t>
            </w:r>
            <w:r w:rsidR="00B767A0" w:rsidRPr="00183E91">
              <w:rPr>
                <w:rFonts w:ascii="Times New Roman" w:hAnsi="Times New Roman" w:cs="Times New Roman"/>
                <w:sz w:val="28"/>
                <w:szCs w:val="28"/>
              </w:rPr>
              <w:t>улица Ленина</w:t>
            </w:r>
          </w:p>
        </w:tc>
        <w:tc>
          <w:tcPr>
            <w:tcW w:w="2800" w:type="dxa"/>
            <w:vAlign w:val="center"/>
          </w:tcPr>
          <w:p w:rsidR="00A6138D" w:rsidRPr="00183E91" w:rsidRDefault="00A6138D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МБУК «Центр народной культуры «Светлица»</w:t>
            </w:r>
          </w:p>
        </w:tc>
      </w:tr>
      <w:tr w:rsidR="00B767A0" w:rsidRPr="00183E91" w:rsidTr="00183E91">
        <w:tc>
          <w:tcPr>
            <w:tcW w:w="817" w:type="dxa"/>
            <w:vAlign w:val="center"/>
          </w:tcPr>
          <w:p w:rsidR="00B767A0" w:rsidRPr="00183E91" w:rsidRDefault="00B767A0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«Трех цветов Российский флаг»</w:t>
            </w:r>
          </w:p>
        </w:tc>
        <w:tc>
          <w:tcPr>
            <w:tcW w:w="2835" w:type="dxa"/>
            <w:vAlign w:val="center"/>
          </w:tcPr>
          <w:p w:rsidR="00B767A0" w:rsidRPr="00183E91" w:rsidRDefault="00B767A0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18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Нерехта, дер.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Иголкино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 94</w:t>
            </w:r>
          </w:p>
        </w:tc>
        <w:tc>
          <w:tcPr>
            <w:tcW w:w="2800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Иголкинская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филиал 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им.М.Я.Диева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67A0" w:rsidRPr="00183E91" w:rsidTr="00183E91">
        <w:tc>
          <w:tcPr>
            <w:tcW w:w="817" w:type="dxa"/>
            <w:vAlign w:val="center"/>
          </w:tcPr>
          <w:p w:rsidR="00B767A0" w:rsidRPr="00183E91" w:rsidRDefault="00B767A0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Акция «Пусть мирно в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небе флаг страны парит»</w:t>
            </w:r>
          </w:p>
        </w:tc>
        <w:tc>
          <w:tcPr>
            <w:tcW w:w="2835" w:type="dxa"/>
            <w:vAlign w:val="center"/>
          </w:tcPr>
          <w:p w:rsidR="00B767A0" w:rsidRPr="00183E91" w:rsidRDefault="00B767A0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дня, Костромская область, г. Нерехта, 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Клементьево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ул. Октябрьская, д.12</w:t>
            </w:r>
          </w:p>
        </w:tc>
        <w:tc>
          <w:tcPr>
            <w:tcW w:w="2800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Иголкинская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– филиал 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им.М.Я.Диева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67A0" w:rsidRPr="00183E91" w:rsidTr="00183E91">
        <w:tc>
          <w:tcPr>
            <w:tcW w:w="817" w:type="dxa"/>
            <w:vAlign w:val="center"/>
          </w:tcPr>
          <w:p w:rsidR="00B767A0" w:rsidRPr="00183E91" w:rsidRDefault="00B767A0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моей России – знак свободы и любви»</w:t>
            </w:r>
          </w:p>
        </w:tc>
        <w:tc>
          <w:tcPr>
            <w:tcW w:w="2835" w:type="dxa"/>
            <w:vAlign w:val="center"/>
          </w:tcPr>
          <w:p w:rsidR="00B767A0" w:rsidRPr="00183E91" w:rsidRDefault="00B767A0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Нерехта, пос. Лужки, ул. Молодежная, д. 21</w:t>
            </w:r>
            <w:proofErr w:type="gramEnd"/>
          </w:p>
        </w:tc>
        <w:tc>
          <w:tcPr>
            <w:tcW w:w="2800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Лужковская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им.М.Я.Диева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67A0" w:rsidRPr="00183E91" w:rsidTr="00183E91">
        <w:tc>
          <w:tcPr>
            <w:tcW w:w="817" w:type="dxa"/>
            <w:vAlign w:val="center"/>
          </w:tcPr>
          <w:p w:rsidR="00B767A0" w:rsidRPr="00183E91" w:rsidRDefault="00B767A0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 «Под символом славным могучей державы!»</w:t>
            </w:r>
          </w:p>
        </w:tc>
        <w:tc>
          <w:tcPr>
            <w:tcW w:w="2835" w:type="dxa"/>
            <w:vAlign w:val="center"/>
          </w:tcPr>
          <w:p w:rsidR="00B767A0" w:rsidRPr="00183E91" w:rsidRDefault="00B767A0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Нерехта,  д. Татарское, ул. М. Новикова, 15</w:t>
            </w:r>
            <w:proofErr w:type="gramEnd"/>
          </w:p>
        </w:tc>
        <w:tc>
          <w:tcPr>
            <w:tcW w:w="2800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Татарская 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им.М.Я.Диева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67A0" w:rsidRPr="00183E91" w:rsidTr="00183E91">
        <w:tc>
          <w:tcPr>
            <w:tcW w:w="817" w:type="dxa"/>
            <w:vAlign w:val="center"/>
          </w:tcPr>
          <w:p w:rsidR="00B767A0" w:rsidRPr="00183E91" w:rsidRDefault="00B767A0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Выставка-просмотр «Великий Российский прославленный флаг»</w:t>
            </w:r>
          </w:p>
        </w:tc>
        <w:tc>
          <w:tcPr>
            <w:tcW w:w="2835" w:type="dxa"/>
            <w:vAlign w:val="center"/>
          </w:tcPr>
          <w:p w:rsidR="00B767A0" w:rsidRPr="00183E91" w:rsidRDefault="00B767A0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Нерехта,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д.28А</w:t>
            </w:r>
          </w:p>
        </w:tc>
        <w:tc>
          <w:tcPr>
            <w:tcW w:w="2800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им.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им.М.Я.Диева</w:t>
            </w:r>
            <w:proofErr w:type="spellEnd"/>
          </w:p>
        </w:tc>
      </w:tr>
      <w:tr w:rsidR="00B767A0" w:rsidRPr="00183E91" w:rsidTr="00183E91">
        <w:tc>
          <w:tcPr>
            <w:tcW w:w="817" w:type="dxa"/>
            <w:vAlign w:val="center"/>
          </w:tcPr>
          <w:p w:rsidR="00B767A0" w:rsidRPr="00183E91" w:rsidRDefault="00B767A0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«Флаг России – гордость наша»</w:t>
            </w:r>
          </w:p>
        </w:tc>
        <w:tc>
          <w:tcPr>
            <w:tcW w:w="2835" w:type="dxa"/>
            <w:vAlign w:val="center"/>
          </w:tcPr>
          <w:p w:rsidR="00B767A0" w:rsidRPr="00183E91" w:rsidRDefault="00B767A0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Нерехта, ул. Техническая, д. 18</w:t>
            </w:r>
            <w:proofErr w:type="gramEnd"/>
          </w:p>
        </w:tc>
        <w:tc>
          <w:tcPr>
            <w:tcW w:w="2800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Космынинская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им.М.Я.Диева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67A0" w:rsidRPr="00183E91" w:rsidTr="00183E91">
        <w:tc>
          <w:tcPr>
            <w:tcW w:w="817" w:type="dxa"/>
            <w:vAlign w:val="center"/>
          </w:tcPr>
          <w:p w:rsidR="00B767A0" w:rsidRPr="00183E91" w:rsidRDefault="00B767A0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Беседа и мастер-класс «День Российского флага</w:t>
            </w:r>
          </w:p>
        </w:tc>
        <w:tc>
          <w:tcPr>
            <w:tcW w:w="2835" w:type="dxa"/>
            <w:vAlign w:val="center"/>
          </w:tcPr>
          <w:p w:rsidR="00B767A0" w:rsidRPr="00183E91" w:rsidRDefault="00B767A0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20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Нерехта,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мсна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д.25</w:t>
            </w:r>
          </w:p>
        </w:tc>
        <w:tc>
          <w:tcPr>
            <w:tcW w:w="2800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Ёмсненская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им.М.Я.Диева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67A0" w:rsidRPr="00183E91" w:rsidTr="00183E91">
        <w:tc>
          <w:tcPr>
            <w:tcW w:w="817" w:type="dxa"/>
            <w:vAlign w:val="center"/>
          </w:tcPr>
          <w:p w:rsidR="00B767A0" w:rsidRPr="00183E91" w:rsidRDefault="00B767A0" w:rsidP="0078674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Выставка-просмотр «Гордо реет над страной, наш Российский флаг родной»</w:t>
            </w:r>
          </w:p>
        </w:tc>
        <w:tc>
          <w:tcPr>
            <w:tcW w:w="2835" w:type="dxa"/>
            <w:vAlign w:val="center"/>
          </w:tcPr>
          <w:p w:rsidR="00B767A0" w:rsidRPr="00183E91" w:rsidRDefault="00B767A0" w:rsidP="0079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22 августа, в течени</w:t>
            </w:r>
            <w:r w:rsidR="00796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дня, Костромская область, г. Нерехта,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, д.28А</w:t>
            </w:r>
          </w:p>
        </w:tc>
        <w:tc>
          <w:tcPr>
            <w:tcW w:w="2800" w:type="dxa"/>
            <w:vAlign w:val="center"/>
          </w:tcPr>
          <w:p w:rsidR="00B767A0" w:rsidRPr="00183E91" w:rsidRDefault="00B767A0" w:rsidP="0018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Детский отдел МУ «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им.М.Я.Диева</w:t>
            </w:r>
            <w:proofErr w:type="spellEnd"/>
            <w:r w:rsidRPr="0018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F2578" w:rsidRPr="00183E91" w:rsidRDefault="00CF2578" w:rsidP="0018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2578" w:rsidRPr="00183E91" w:rsidSect="0078674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DC" w:rsidRDefault="007C5EDC" w:rsidP="00786743">
      <w:pPr>
        <w:spacing w:after="0" w:line="240" w:lineRule="auto"/>
      </w:pPr>
      <w:r>
        <w:separator/>
      </w:r>
    </w:p>
  </w:endnote>
  <w:endnote w:type="continuationSeparator" w:id="0">
    <w:p w:rsidR="007C5EDC" w:rsidRDefault="007C5EDC" w:rsidP="0078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798237"/>
      <w:docPartObj>
        <w:docPartGallery w:val="Page Numbers (Bottom of Page)"/>
        <w:docPartUnique/>
      </w:docPartObj>
    </w:sdtPr>
    <w:sdtEndPr/>
    <w:sdtContent>
      <w:p w:rsidR="00EA6A92" w:rsidRDefault="00EA6A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2B2">
          <w:rPr>
            <w:noProof/>
          </w:rPr>
          <w:t>1</w:t>
        </w:r>
        <w:r>
          <w:fldChar w:fldCharType="end"/>
        </w:r>
      </w:p>
    </w:sdtContent>
  </w:sdt>
  <w:p w:rsidR="00EA6A92" w:rsidRDefault="00EA6A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DC" w:rsidRDefault="007C5EDC" w:rsidP="00786743">
      <w:pPr>
        <w:spacing w:after="0" w:line="240" w:lineRule="auto"/>
      </w:pPr>
      <w:r>
        <w:separator/>
      </w:r>
    </w:p>
  </w:footnote>
  <w:footnote w:type="continuationSeparator" w:id="0">
    <w:p w:rsidR="007C5EDC" w:rsidRDefault="007C5EDC" w:rsidP="0078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325"/>
    <w:multiLevelType w:val="hybridMultilevel"/>
    <w:tmpl w:val="77B8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5BF3"/>
    <w:multiLevelType w:val="hybridMultilevel"/>
    <w:tmpl w:val="6DB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8"/>
    <w:rsid w:val="000137CD"/>
    <w:rsid w:val="000A5CA0"/>
    <w:rsid w:val="000B15BA"/>
    <w:rsid w:val="00131838"/>
    <w:rsid w:val="00183E91"/>
    <w:rsid w:val="00225001"/>
    <w:rsid w:val="00260214"/>
    <w:rsid w:val="002A343B"/>
    <w:rsid w:val="00324A73"/>
    <w:rsid w:val="0034698E"/>
    <w:rsid w:val="00380CC8"/>
    <w:rsid w:val="00384C5E"/>
    <w:rsid w:val="003B76E7"/>
    <w:rsid w:val="00463FC5"/>
    <w:rsid w:val="004732A8"/>
    <w:rsid w:val="00493311"/>
    <w:rsid w:val="004B0753"/>
    <w:rsid w:val="00505770"/>
    <w:rsid w:val="00523796"/>
    <w:rsid w:val="00532630"/>
    <w:rsid w:val="00535EEE"/>
    <w:rsid w:val="005468ED"/>
    <w:rsid w:val="005522BD"/>
    <w:rsid w:val="005719D0"/>
    <w:rsid w:val="00642EC8"/>
    <w:rsid w:val="00665404"/>
    <w:rsid w:val="00693E7C"/>
    <w:rsid w:val="006970EB"/>
    <w:rsid w:val="006A1514"/>
    <w:rsid w:val="00702A62"/>
    <w:rsid w:val="0070346C"/>
    <w:rsid w:val="00725868"/>
    <w:rsid w:val="00786045"/>
    <w:rsid w:val="00786743"/>
    <w:rsid w:val="00796A27"/>
    <w:rsid w:val="007A2615"/>
    <w:rsid w:val="007B3F52"/>
    <w:rsid w:val="007C5EDC"/>
    <w:rsid w:val="008D5B64"/>
    <w:rsid w:val="00A6138D"/>
    <w:rsid w:val="00A902B2"/>
    <w:rsid w:val="00A90C2A"/>
    <w:rsid w:val="00A918EA"/>
    <w:rsid w:val="00B41A25"/>
    <w:rsid w:val="00B42239"/>
    <w:rsid w:val="00B767A0"/>
    <w:rsid w:val="00B828D3"/>
    <w:rsid w:val="00BA14E4"/>
    <w:rsid w:val="00C30590"/>
    <w:rsid w:val="00CA3817"/>
    <w:rsid w:val="00CC7594"/>
    <w:rsid w:val="00CD1685"/>
    <w:rsid w:val="00CF2578"/>
    <w:rsid w:val="00E32651"/>
    <w:rsid w:val="00E32DE7"/>
    <w:rsid w:val="00E372A3"/>
    <w:rsid w:val="00E6732F"/>
    <w:rsid w:val="00EA6A92"/>
    <w:rsid w:val="00ED0259"/>
    <w:rsid w:val="00ED3982"/>
    <w:rsid w:val="00F16657"/>
    <w:rsid w:val="00F241CA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B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753"/>
    <w:rPr>
      <w:b/>
      <w:bCs/>
    </w:rPr>
  </w:style>
  <w:style w:type="paragraph" w:customStyle="1" w:styleId="voice">
    <w:name w:val="voice"/>
    <w:basedOn w:val="a"/>
    <w:rsid w:val="00CD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5001"/>
    <w:pPr>
      <w:ind w:left="720"/>
      <w:contextualSpacing/>
    </w:pPr>
  </w:style>
  <w:style w:type="character" w:styleId="a7">
    <w:name w:val="Emphasis"/>
    <w:basedOn w:val="a0"/>
    <w:uiPriority w:val="20"/>
    <w:qFormat/>
    <w:rsid w:val="006A1514"/>
    <w:rPr>
      <w:i/>
      <w:iCs/>
    </w:rPr>
  </w:style>
  <w:style w:type="paragraph" w:styleId="a8">
    <w:name w:val="header"/>
    <w:basedOn w:val="a"/>
    <w:link w:val="a9"/>
    <w:uiPriority w:val="99"/>
    <w:unhideWhenUsed/>
    <w:rsid w:val="0078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743"/>
  </w:style>
  <w:style w:type="paragraph" w:styleId="aa">
    <w:name w:val="footer"/>
    <w:basedOn w:val="a"/>
    <w:link w:val="ab"/>
    <w:uiPriority w:val="99"/>
    <w:unhideWhenUsed/>
    <w:rsid w:val="0078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743"/>
  </w:style>
  <w:style w:type="character" w:styleId="ac">
    <w:name w:val="Hyperlink"/>
    <w:basedOn w:val="a0"/>
    <w:uiPriority w:val="99"/>
    <w:unhideWhenUsed/>
    <w:rsid w:val="00571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B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753"/>
    <w:rPr>
      <w:b/>
      <w:bCs/>
    </w:rPr>
  </w:style>
  <w:style w:type="paragraph" w:customStyle="1" w:styleId="voice">
    <w:name w:val="voice"/>
    <w:basedOn w:val="a"/>
    <w:rsid w:val="00CD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5001"/>
    <w:pPr>
      <w:ind w:left="720"/>
      <w:contextualSpacing/>
    </w:pPr>
  </w:style>
  <w:style w:type="character" w:styleId="a7">
    <w:name w:val="Emphasis"/>
    <w:basedOn w:val="a0"/>
    <w:uiPriority w:val="20"/>
    <w:qFormat/>
    <w:rsid w:val="006A1514"/>
    <w:rPr>
      <w:i/>
      <w:iCs/>
    </w:rPr>
  </w:style>
  <w:style w:type="paragraph" w:styleId="a8">
    <w:name w:val="header"/>
    <w:basedOn w:val="a"/>
    <w:link w:val="a9"/>
    <w:uiPriority w:val="99"/>
    <w:unhideWhenUsed/>
    <w:rsid w:val="0078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743"/>
  </w:style>
  <w:style w:type="paragraph" w:styleId="aa">
    <w:name w:val="footer"/>
    <w:basedOn w:val="a"/>
    <w:link w:val="ab"/>
    <w:uiPriority w:val="99"/>
    <w:unhideWhenUsed/>
    <w:rsid w:val="0078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743"/>
  </w:style>
  <w:style w:type="character" w:styleId="ac">
    <w:name w:val="Hyperlink"/>
    <w:basedOn w:val="a0"/>
    <w:uiPriority w:val="99"/>
    <w:unhideWhenUsed/>
    <w:rsid w:val="0057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38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960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1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405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055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177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52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archiv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24</Pages>
  <Words>5598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2018-08-19T06:56:00Z</cp:lastPrinted>
  <dcterms:created xsi:type="dcterms:W3CDTF">2018-08-19T04:29:00Z</dcterms:created>
  <dcterms:modified xsi:type="dcterms:W3CDTF">2018-08-20T12:47:00Z</dcterms:modified>
</cp:coreProperties>
</file>