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1" w:rsidRDefault="006562D1" w:rsidP="006D5DF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D5DFE" w:rsidRDefault="006D5DFE" w:rsidP="00656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562D1" w:rsidRDefault="006562D1" w:rsidP="00656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234D" w:rsidRDefault="002B234D" w:rsidP="002B2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6D5DFE" w:rsidRDefault="002B234D" w:rsidP="002B2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Всероссийском семинаре-совещании по вопросам ученического самоуправления</w:t>
      </w:r>
    </w:p>
    <w:p w:rsidR="002B234D" w:rsidRDefault="002B234D" w:rsidP="002B2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B234D" w:rsidTr="002B234D">
        <w:tc>
          <w:tcPr>
            <w:tcW w:w="4785" w:type="dxa"/>
          </w:tcPr>
          <w:p w:rsidR="002B234D" w:rsidRDefault="002B234D" w:rsidP="002B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4786" w:type="dxa"/>
          </w:tcPr>
          <w:p w:rsidR="002B234D" w:rsidRDefault="002B234D" w:rsidP="002B2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34D" w:rsidTr="002B234D">
        <w:tc>
          <w:tcPr>
            <w:tcW w:w="4785" w:type="dxa"/>
          </w:tcPr>
          <w:p w:rsidR="002B234D" w:rsidRDefault="002B234D" w:rsidP="002B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4786" w:type="dxa"/>
          </w:tcPr>
          <w:p w:rsidR="002B234D" w:rsidRDefault="002B234D" w:rsidP="002B2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34D" w:rsidTr="002B234D">
        <w:tc>
          <w:tcPr>
            <w:tcW w:w="4785" w:type="dxa"/>
          </w:tcPr>
          <w:p w:rsidR="002B234D" w:rsidRDefault="002B234D" w:rsidP="002B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2B234D" w:rsidRDefault="002B234D" w:rsidP="002B2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34D" w:rsidTr="002B234D">
        <w:tc>
          <w:tcPr>
            <w:tcW w:w="4785" w:type="dxa"/>
          </w:tcPr>
          <w:p w:rsidR="002B234D" w:rsidRDefault="002B234D" w:rsidP="002B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2B234D" w:rsidRDefault="002B234D" w:rsidP="002B2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34D" w:rsidTr="002B234D">
        <w:tc>
          <w:tcPr>
            <w:tcW w:w="4785" w:type="dxa"/>
          </w:tcPr>
          <w:p w:rsidR="002B234D" w:rsidRPr="002B234D" w:rsidRDefault="002B234D" w:rsidP="002B234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2B234D" w:rsidRDefault="002B234D" w:rsidP="002B2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34D" w:rsidRDefault="002B234D" w:rsidP="000A4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7FE" w:rsidRDefault="002B234D" w:rsidP="000A4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34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0A4B6B">
        <w:rPr>
          <w:rFonts w:ascii="Times New Roman" w:hAnsi="Times New Roman"/>
          <w:sz w:val="28"/>
          <w:szCs w:val="28"/>
        </w:rPr>
        <w:t>.</w:t>
      </w:r>
    </w:p>
    <w:p w:rsidR="000A4B6B" w:rsidRPr="002B234D" w:rsidRDefault="000A4B6B" w:rsidP="000A4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34D" w:rsidRDefault="002B234D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34D">
        <w:rPr>
          <w:rFonts w:ascii="Times New Roman" w:hAnsi="Times New Roman"/>
          <w:sz w:val="28"/>
          <w:szCs w:val="28"/>
        </w:rPr>
        <w:t>Я, ___________________________________________________ /Ф.И.О./, паспорт______________________ выдан «___»_____</w:t>
      </w:r>
      <w:r w:rsidR="000A4B6B">
        <w:rPr>
          <w:rFonts w:ascii="Times New Roman" w:hAnsi="Times New Roman"/>
          <w:sz w:val="28"/>
          <w:szCs w:val="28"/>
        </w:rPr>
        <w:t>____________20__г., проживающий </w:t>
      </w:r>
      <w:r w:rsidR="000A4B6B" w:rsidRPr="000A4B6B">
        <w:rPr>
          <w:rFonts w:ascii="Times New Roman" w:hAnsi="Times New Roman"/>
          <w:sz w:val="28"/>
          <w:szCs w:val="28"/>
        </w:rPr>
        <w:t>по </w:t>
      </w:r>
      <w:proofErr w:type="spellStart"/>
      <w:r w:rsidRPr="000A4B6B">
        <w:rPr>
          <w:rFonts w:ascii="Times New Roman" w:hAnsi="Times New Roman"/>
          <w:sz w:val="28"/>
          <w:szCs w:val="28"/>
        </w:rPr>
        <w:t>адресу</w:t>
      </w:r>
      <w:r w:rsidRPr="002B234D">
        <w:rPr>
          <w:rFonts w:ascii="Times New Roman" w:hAnsi="Times New Roman"/>
          <w:sz w:val="28"/>
          <w:szCs w:val="28"/>
        </w:rPr>
        <w:t>_______________________</w:t>
      </w:r>
      <w:r w:rsidR="000A4B6B">
        <w:rPr>
          <w:rFonts w:ascii="Times New Roman" w:hAnsi="Times New Roman"/>
          <w:sz w:val="28"/>
          <w:szCs w:val="28"/>
        </w:rPr>
        <w:t>______________________в</w:t>
      </w:r>
      <w:proofErr w:type="spellEnd"/>
      <w:r w:rsidR="000A4B6B">
        <w:rPr>
          <w:rFonts w:ascii="Times New Roman" w:hAnsi="Times New Roman"/>
          <w:sz w:val="28"/>
          <w:szCs w:val="28"/>
        </w:rPr>
        <w:t xml:space="preserve"> </w:t>
      </w:r>
      <w:r w:rsidRPr="002B234D">
        <w:rPr>
          <w:rFonts w:ascii="Times New Roman" w:hAnsi="Times New Roman"/>
          <w:sz w:val="28"/>
          <w:szCs w:val="28"/>
        </w:rPr>
        <w:t>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34D">
        <w:rPr>
          <w:rFonts w:ascii="Times New Roman" w:hAnsi="Times New Roman"/>
          <w:sz w:val="28"/>
          <w:szCs w:val="28"/>
        </w:rPr>
        <w:t>- РСМ), а также иными уполномоченными лицами РСМ, с</w:t>
      </w:r>
      <w:proofErr w:type="gramEnd"/>
      <w:r w:rsidRPr="002B2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234D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2B234D">
        <w:rPr>
          <w:rFonts w:ascii="Times New Roman" w:hAnsi="Times New Roman"/>
          <w:sz w:val="28"/>
          <w:szCs w:val="28"/>
        </w:rPr>
        <w:t xml:space="preserve"> у РСМ заключены договора на оказание услуг либо иные договора, связанные с проведением программ, проектов, мероприятий, ведением уставной деятельности РСМ</w:t>
      </w:r>
      <w:r>
        <w:rPr>
          <w:rFonts w:ascii="Times New Roman" w:hAnsi="Times New Roman"/>
          <w:sz w:val="28"/>
          <w:szCs w:val="28"/>
        </w:rPr>
        <w:t>.</w:t>
      </w:r>
    </w:p>
    <w:p w:rsidR="002B234D" w:rsidRDefault="002B234D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также даю согласие на общедоступность </w:t>
      </w:r>
      <w:r w:rsidR="000A4B6B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оих данных: фамилии, имени, отчества, даты и мест</w:t>
      </w:r>
      <w:r w:rsidR="000A4B6B">
        <w:rPr>
          <w:rFonts w:ascii="Times New Roman" w:hAnsi="Times New Roman"/>
          <w:sz w:val="28"/>
          <w:szCs w:val="28"/>
        </w:rPr>
        <w:t>а рождения, образ</w:t>
      </w:r>
      <w:r>
        <w:rPr>
          <w:rFonts w:ascii="Times New Roman" w:hAnsi="Times New Roman"/>
          <w:sz w:val="28"/>
          <w:szCs w:val="28"/>
        </w:rPr>
        <w:t>овани</w:t>
      </w:r>
      <w:r w:rsidR="000A4B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квалификации</w:t>
      </w:r>
      <w:r w:rsidR="000A4B6B">
        <w:rPr>
          <w:rFonts w:ascii="Times New Roman" w:hAnsi="Times New Roman"/>
          <w:sz w:val="28"/>
          <w:szCs w:val="28"/>
        </w:rPr>
        <w:t>, общественной деятельности и иных кратких биографических данных, а также на размещение на сайте РСМ моих официальных фотографий.</w:t>
      </w: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уведомлен и согласен с тем, что указанное Согласие может быть отозвано мною в письменном виде.</w:t>
      </w: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B6B" w:rsidRDefault="000A4B6B" w:rsidP="000A4B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дано на срок до момента его отзыва в письменном виде.</w:t>
      </w:r>
    </w:p>
    <w:p w:rsidR="000A4B6B" w:rsidRDefault="000A4B6B" w:rsidP="000A4B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 20__г.                          ____________________</w:t>
      </w: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:rsidR="000A4B6B" w:rsidRDefault="000A4B6B" w:rsidP="0065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6B" w:rsidRDefault="000A4B6B" w:rsidP="000A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B6B" w:rsidRDefault="000A4B6B" w:rsidP="000A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A4B6B" w:rsidRDefault="000A4B6B" w:rsidP="000A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организации                   Печать                                Подпись</w:t>
      </w:r>
    </w:p>
    <w:p w:rsidR="00AB310F" w:rsidRDefault="00AB310F" w:rsidP="000A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310F" w:rsidSect="006D5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D59EF"/>
    <w:rsid w:val="000A4B6B"/>
    <w:rsid w:val="002527FD"/>
    <w:rsid w:val="002B234D"/>
    <w:rsid w:val="004B6C13"/>
    <w:rsid w:val="005D59EF"/>
    <w:rsid w:val="006562D1"/>
    <w:rsid w:val="006D5DFE"/>
    <w:rsid w:val="008A276A"/>
    <w:rsid w:val="00A6519B"/>
    <w:rsid w:val="00AB310F"/>
    <w:rsid w:val="00C31FD8"/>
    <w:rsid w:val="00C33A31"/>
    <w:rsid w:val="00CC6FA7"/>
    <w:rsid w:val="00D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5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D59EF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 Spacing"/>
    <w:uiPriority w:val="1"/>
    <w:qFormat/>
    <w:rsid w:val="005D59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D5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9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2013-07-15T11:41:00Z</cp:lastPrinted>
  <dcterms:created xsi:type="dcterms:W3CDTF">2013-06-24T05:10:00Z</dcterms:created>
  <dcterms:modified xsi:type="dcterms:W3CDTF">2013-07-17T07:27:00Z</dcterms:modified>
</cp:coreProperties>
</file>