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7D" w:rsidRPr="0092427D" w:rsidRDefault="00A345B8" w:rsidP="009242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1D57">
        <w:rPr>
          <w:rFonts w:ascii="Times New Roman" w:hAnsi="Times New Roman"/>
          <w:b/>
          <w:sz w:val="24"/>
          <w:szCs w:val="24"/>
        </w:rPr>
        <w:t xml:space="preserve">Программа проведения </w:t>
      </w:r>
      <w:r w:rsidR="00AB6182" w:rsidRPr="00801D57">
        <w:rPr>
          <w:rFonts w:ascii="Times New Roman" w:hAnsi="Times New Roman"/>
          <w:b/>
          <w:sz w:val="24"/>
          <w:szCs w:val="24"/>
        </w:rPr>
        <w:t xml:space="preserve">финала </w:t>
      </w:r>
      <w:r w:rsidRPr="00801D57">
        <w:rPr>
          <w:rFonts w:ascii="Times New Roman" w:hAnsi="Times New Roman"/>
          <w:b/>
          <w:sz w:val="24"/>
          <w:szCs w:val="24"/>
        </w:rPr>
        <w:t xml:space="preserve">областного конкурса лидеров и руководителей детских и молодёжных общественных объединений «Лидер </w:t>
      </w:r>
      <w:r w:rsidRPr="00801D57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801D57">
        <w:rPr>
          <w:rFonts w:ascii="Times New Roman" w:hAnsi="Times New Roman"/>
          <w:b/>
          <w:sz w:val="24"/>
          <w:szCs w:val="24"/>
        </w:rPr>
        <w:t xml:space="preserve"> века»</w:t>
      </w:r>
    </w:p>
    <w:p w:rsidR="00180658" w:rsidRPr="00DF6E27" w:rsidRDefault="00A345B8" w:rsidP="00801D57">
      <w:pPr>
        <w:spacing w:after="0"/>
        <w:rPr>
          <w:rFonts w:ascii="Times New Roman" w:hAnsi="Times New Roman"/>
          <w:sz w:val="24"/>
          <w:szCs w:val="24"/>
        </w:rPr>
      </w:pPr>
      <w:r w:rsidRPr="00DF6E27">
        <w:rPr>
          <w:rFonts w:ascii="Times New Roman" w:hAnsi="Times New Roman"/>
          <w:sz w:val="24"/>
          <w:szCs w:val="24"/>
        </w:rPr>
        <w:t>Дата</w:t>
      </w:r>
      <w:r w:rsidR="00180658" w:rsidRPr="00DF6E27">
        <w:rPr>
          <w:rFonts w:ascii="Times New Roman" w:hAnsi="Times New Roman"/>
          <w:sz w:val="24"/>
          <w:szCs w:val="24"/>
        </w:rPr>
        <w:t>: 2</w:t>
      </w:r>
      <w:r w:rsidR="00DF6E27">
        <w:rPr>
          <w:rFonts w:ascii="Times New Roman" w:hAnsi="Times New Roman"/>
          <w:sz w:val="24"/>
          <w:szCs w:val="24"/>
        </w:rPr>
        <w:t>5</w:t>
      </w:r>
      <w:r w:rsidR="00180658" w:rsidRPr="00DF6E27">
        <w:rPr>
          <w:rFonts w:ascii="Times New Roman" w:hAnsi="Times New Roman"/>
          <w:sz w:val="24"/>
          <w:szCs w:val="24"/>
        </w:rPr>
        <w:t xml:space="preserve"> июля 2012 года</w:t>
      </w:r>
      <w:r w:rsidR="00DF6E27">
        <w:rPr>
          <w:rFonts w:ascii="Times New Roman" w:hAnsi="Times New Roman"/>
          <w:sz w:val="24"/>
          <w:szCs w:val="24"/>
        </w:rPr>
        <w:t>, 11.00</w:t>
      </w:r>
    </w:p>
    <w:p w:rsidR="00801D57" w:rsidRPr="00FA0F65" w:rsidRDefault="00180658" w:rsidP="00DC45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6E27">
        <w:rPr>
          <w:rFonts w:ascii="Times New Roman" w:hAnsi="Times New Roman"/>
          <w:sz w:val="24"/>
          <w:szCs w:val="24"/>
        </w:rPr>
        <w:t>М</w:t>
      </w:r>
      <w:r w:rsidR="00A345B8" w:rsidRPr="00DF6E27">
        <w:rPr>
          <w:rFonts w:ascii="Times New Roman" w:hAnsi="Times New Roman"/>
          <w:sz w:val="24"/>
          <w:szCs w:val="24"/>
        </w:rPr>
        <w:t xml:space="preserve">есто проведения: </w:t>
      </w:r>
      <w:r w:rsidR="00C5488A">
        <w:rPr>
          <w:rFonts w:ascii="Times New Roman" w:hAnsi="Times New Roman"/>
          <w:sz w:val="24"/>
          <w:szCs w:val="24"/>
        </w:rPr>
        <w:t>база</w:t>
      </w:r>
      <w:r w:rsidR="00C5488A" w:rsidRPr="00C5488A">
        <w:rPr>
          <w:rFonts w:ascii="Times New Roman" w:hAnsi="Times New Roman"/>
          <w:sz w:val="24"/>
          <w:szCs w:val="24"/>
        </w:rPr>
        <w:t xml:space="preserve"> детского оздоровительного центра им. Ю. </w:t>
      </w:r>
      <w:proofErr w:type="spellStart"/>
      <w:r w:rsidR="00C5488A">
        <w:rPr>
          <w:rFonts w:ascii="Times New Roman" w:hAnsi="Times New Roman"/>
          <w:sz w:val="24"/>
          <w:szCs w:val="24"/>
        </w:rPr>
        <w:t>Беленогова</w:t>
      </w:r>
      <w:proofErr w:type="spellEnd"/>
      <w:r w:rsidR="00F732FE">
        <w:rPr>
          <w:rFonts w:ascii="Times New Roman" w:hAnsi="Times New Roman"/>
          <w:sz w:val="24"/>
          <w:szCs w:val="24"/>
        </w:rPr>
        <w:t xml:space="preserve">, Костромского </w:t>
      </w:r>
      <w:r w:rsidR="00FA0F65">
        <w:rPr>
          <w:rFonts w:ascii="Times New Roman" w:hAnsi="Times New Roman"/>
          <w:sz w:val="24"/>
          <w:szCs w:val="24"/>
        </w:rPr>
        <w:t>район</w:t>
      </w:r>
      <w:r w:rsidR="00F732FE">
        <w:rPr>
          <w:rFonts w:ascii="Times New Roman" w:hAnsi="Times New Roman"/>
          <w:sz w:val="24"/>
          <w:szCs w:val="24"/>
        </w:rPr>
        <w:t>а,</w:t>
      </w:r>
      <w:r w:rsidR="00FA0F65" w:rsidRPr="00FA0F65">
        <w:rPr>
          <w:rFonts w:ascii="Times New Roman" w:hAnsi="Times New Roman"/>
          <w:sz w:val="24"/>
          <w:szCs w:val="24"/>
        </w:rPr>
        <w:t xml:space="preserve"> </w:t>
      </w:r>
      <w:r w:rsidR="00FA0F65">
        <w:rPr>
          <w:rFonts w:ascii="Times New Roman" w:hAnsi="Times New Roman"/>
          <w:sz w:val="24"/>
          <w:szCs w:val="24"/>
        </w:rPr>
        <w:t>в рамках тематической смены областного лагеря актива «Соколенок»</w:t>
      </w:r>
      <w:r w:rsidR="00F732FE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5387"/>
        <w:gridCol w:w="2375"/>
      </w:tblGrid>
      <w:tr w:rsidR="00180658" w:rsidRPr="00801D57" w:rsidTr="00180658">
        <w:tc>
          <w:tcPr>
            <w:tcW w:w="1701" w:type="dxa"/>
          </w:tcPr>
          <w:p w:rsidR="00180658" w:rsidRPr="00801D57" w:rsidRDefault="00180658" w:rsidP="00164C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D5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8C2124" w:rsidRPr="00902C06" w:rsidRDefault="00180658" w:rsidP="00902C0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D57">
              <w:rPr>
                <w:rFonts w:ascii="Times New Roman" w:hAnsi="Times New Roman"/>
                <w:b/>
                <w:sz w:val="24"/>
                <w:szCs w:val="24"/>
              </w:rPr>
              <w:t>Конкурсная программа</w:t>
            </w:r>
          </w:p>
        </w:tc>
        <w:tc>
          <w:tcPr>
            <w:tcW w:w="2375" w:type="dxa"/>
          </w:tcPr>
          <w:p w:rsidR="00180658" w:rsidRPr="00801D57" w:rsidRDefault="00180658" w:rsidP="00180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D5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C2124" w:rsidRPr="00801D57" w:rsidTr="001B4521">
        <w:trPr>
          <w:trHeight w:val="1104"/>
        </w:trPr>
        <w:tc>
          <w:tcPr>
            <w:tcW w:w="1701" w:type="dxa"/>
          </w:tcPr>
          <w:p w:rsidR="008C2124" w:rsidRPr="00801D57" w:rsidRDefault="00DF6E27" w:rsidP="00164C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11:00-11</w:t>
            </w:r>
            <w:r w:rsidR="008C2124">
              <w:rPr>
                <w:rFonts w:ascii="Times New Roman" w:hAnsi="Times New Roman"/>
                <w:sz w:val="24"/>
                <w:szCs w:val="24"/>
              </w:rPr>
              <w:t>:</w:t>
            </w:r>
            <w:r w:rsidR="008C212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8C2124" w:rsidRPr="00801D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8C2124" w:rsidRPr="008C2124" w:rsidRDefault="008C2124" w:rsidP="008C212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оформление выставки-презентации </w:t>
            </w:r>
            <w:r w:rsidRPr="00801D57">
              <w:rPr>
                <w:rFonts w:ascii="Times New Roman" w:hAnsi="Times New Roman"/>
                <w:sz w:val="24"/>
                <w:szCs w:val="24"/>
              </w:rPr>
              <w:t>«Я и мое общественное объединение»;</w:t>
            </w:r>
          </w:p>
        </w:tc>
        <w:tc>
          <w:tcPr>
            <w:tcW w:w="2375" w:type="dxa"/>
          </w:tcPr>
          <w:p w:rsidR="008C2124" w:rsidRPr="00801D57" w:rsidRDefault="008C2124" w:rsidP="00014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>Румянцева Дарья</w:t>
            </w:r>
          </w:p>
          <w:p w:rsidR="008C2124" w:rsidRPr="00801D57" w:rsidRDefault="008C2124" w:rsidP="00014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>8-953-646-65-77;</w:t>
            </w:r>
          </w:p>
          <w:p w:rsidR="008C2124" w:rsidRPr="00801D57" w:rsidRDefault="008C2124" w:rsidP="00014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>Кононова Ольга</w:t>
            </w:r>
          </w:p>
          <w:p w:rsidR="008C2124" w:rsidRPr="00801D57" w:rsidRDefault="008C2124" w:rsidP="00014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>8-920-382-26-92;</w:t>
            </w:r>
          </w:p>
        </w:tc>
      </w:tr>
      <w:tr w:rsidR="00180658" w:rsidRPr="00801D57" w:rsidTr="00180658">
        <w:tc>
          <w:tcPr>
            <w:tcW w:w="1701" w:type="dxa"/>
          </w:tcPr>
          <w:p w:rsidR="00180658" w:rsidRPr="00801D57" w:rsidRDefault="00DF6E27" w:rsidP="00164C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14673" w:rsidRPr="00801D57">
              <w:rPr>
                <w:rFonts w:ascii="Times New Roman" w:hAnsi="Times New Roman"/>
                <w:sz w:val="24"/>
                <w:szCs w:val="24"/>
              </w:rPr>
              <w:t>:00</w:t>
            </w:r>
            <w:r w:rsidR="00180658" w:rsidRPr="00801D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80658" w:rsidRPr="00801D57">
              <w:rPr>
                <w:rFonts w:ascii="Times New Roman" w:hAnsi="Times New Roman"/>
                <w:sz w:val="24"/>
                <w:szCs w:val="24"/>
              </w:rPr>
              <w:t>:</w:t>
            </w:r>
            <w:r w:rsidR="00F40E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180658" w:rsidRPr="00801D57" w:rsidRDefault="00180658" w:rsidP="00E349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>Торжественная церемония открытия конкурса</w:t>
            </w:r>
            <w:r w:rsidR="007F329B" w:rsidRPr="00801D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329B" w:rsidRPr="00801D57" w:rsidRDefault="009E0F4F" w:rsidP="00E349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7F329B" w:rsidRPr="00801D57">
              <w:rPr>
                <w:rFonts w:ascii="Times New Roman" w:hAnsi="Times New Roman"/>
                <w:sz w:val="24"/>
                <w:szCs w:val="24"/>
              </w:rPr>
              <w:t xml:space="preserve">оказ </w:t>
            </w:r>
            <w:r w:rsidR="008C2124">
              <w:rPr>
                <w:rFonts w:ascii="Times New Roman" w:hAnsi="Times New Roman"/>
                <w:sz w:val="24"/>
                <w:szCs w:val="24"/>
              </w:rPr>
              <w:t>коллекции</w:t>
            </w:r>
            <w:r w:rsidR="00165BA5" w:rsidRPr="00165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BA5">
              <w:rPr>
                <w:rFonts w:ascii="Times New Roman" w:hAnsi="Times New Roman"/>
                <w:sz w:val="24"/>
                <w:szCs w:val="24"/>
              </w:rPr>
              <w:t>«Кострома-любовь моя»</w:t>
            </w:r>
            <w:r w:rsidR="008C21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54A2D">
              <w:rPr>
                <w:rFonts w:ascii="Times New Roman" w:hAnsi="Times New Roman"/>
                <w:sz w:val="24"/>
                <w:szCs w:val="24"/>
              </w:rPr>
              <w:t xml:space="preserve">театра-студии </w:t>
            </w:r>
            <w:r w:rsidR="008C2124">
              <w:rPr>
                <w:rFonts w:ascii="Times New Roman" w:hAnsi="Times New Roman"/>
                <w:sz w:val="24"/>
                <w:szCs w:val="24"/>
              </w:rPr>
              <w:t>«Молодежная мода»</w:t>
            </w:r>
            <w:r w:rsidR="007F329B" w:rsidRPr="00801D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329B" w:rsidRPr="00801D57" w:rsidRDefault="009E0F4F" w:rsidP="00E349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7F329B" w:rsidRPr="00801D57">
              <w:rPr>
                <w:rFonts w:ascii="Times New Roman" w:hAnsi="Times New Roman"/>
                <w:sz w:val="24"/>
                <w:szCs w:val="24"/>
              </w:rPr>
              <w:t>ыход ведущего;</w:t>
            </w:r>
          </w:p>
          <w:p w:rsidR="007F329B" w:rsidRPr="00801D57" w:rsidRDefault="009E0F4F" w:rsidP="00E349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7F329B" w:rsidRPr="00801D57">
              <w:rPr>
                <w:rFonts w:ascii="Times New Roman" w:hAnsi="Times New Roman"/>
                <w:sz w:val="24"/>
                <w:szCs w:val="24"/>
              </w:rPr>
              <w:t>риветственное слово и.о. департамента ВЭМС  И. В. Гагариной;</w:t>
            </w:r>
          </w:p>
          <w:p w:rsidR="00180658" w:rsidRPr="00801D57" w:rsidRDefault="009E0F4F" w:rsidP="007F32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="00557F53" w:rsidRPr="00801D57">
              <w:rPr>
                <w:rFonts w:ascii="Times New Roman" w:hAnsi="Times New Roman"/>
                <w:sz w:val="24"/>
                <w:szCs w:val="24"/>
              </w:rPr>
              <w:t>ворческий номер: песня в исполнении Ивана Царева «Россиянка»;</w:t>
            </w:r>
          </w:p>
        </w:tc>
        <w:tc>
          <w:tcPr>
            <w:tcW w:w="2375" w:type="dxa"/>
          </w:tcPr>
          <w:p w:rsidR="00E34914" w:rsidRPr="00801D57" w:rsidRDefault="006D5F73" w:rsidP="008C1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>В</w:t>
            </w:r>
            <w:r w:rsidR="00E34914" w:rsidRPr="00801D57">
              <w:rPr>
                <w:rFonts w:ascii="Times New Roman" w:hAnsi="Times New Roman"/>
                <w:sz w:val="24"/>
                <w:szCs w:val="24"/>
              </w:rPr>
              <w:t>едущий</w:t>
            </w:r>
          </w:p>
          <w:p w:rsidR="00180658" w:rsidRPr="00801D57" w:rsidRDefault="00E34914" w:rsidP="008C1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>Морозов Олег</w:t>
            </w:r>
          </w:p>
          <w:p w:rsidR="00E34914" w:rsidRPr="00801D57" w:rsidRDefault="00E34914" w:rsidP="008C1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>8-953-654-17-78</w:t>
            </w:r>
            <w:r w:rsidR="008C1A07" w:rsidRPr="00801D5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C1A07" w:rsidRPr="00801D57" w:rsidRDefault="00570B90" w:rsidP="008C1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</w:t>
            </w:r>
            <w:r w:rsidR="006D5F73" w:rsidRPr="00801D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1A07" w:rsidRPr="00801D57" w:rsidRDefault="008C1A07" w:rsidP="008C1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>Румянцева Дарья</w:t>
            </w:r>
          </w:p>
          <w:p w:rsidR="008C1A07" w:rsidRPr="00801D57" w:rsidRDefault="008C1A07" w:rsidP="008C1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>Кононова Ольга</w:t>
            </w:r>
          </w:p>
          <w:p w:rsidR="008C1A07" w:rsidRPr="00801D57" w:rsidRDefault="008C1A07" w:rsidP="008C1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58" w:rsidRPr="00801D57" w:rsidTr="00180658">
        <w:tc>
          <w:tcPr>
            <w:tcW w:w="1701" w:type="dxa"/>
          </w:tcPr>
          <w:p w:rsidR="00180658" w:rsidRPr="00801D57" w:rsidRDefault="00DF6E27" w:rsidP="00164C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12:20-13</w:t>
            </w:r>
            <w:r w:rsidR="00180658" w:rsidRPr="00801D5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387" w:type="dxa"/>
          </w:tcPr>
          <w:p w:rsidR="00180658" w:rsidRPr="00801D57" w:rsidRDefault="00CA4211" w:rsidP="00557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557F53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 w:rsidR="00557F53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  <w:r w:rsidR="00902C06">
              <w:rPr>
                <w:rFonts w:ascii="Times New Roman" w:hAnsi="Times New Roman"/>
                <w:sz w:val="24"/>
                <w:szCs w:val="24"/>
              </w:rPr>
              <w:t xml:space="preserve"> на тему:</w:t>
            </w:r>
          </w:p>
          <w:p w:rsidR="00180658" w:rsidRPr="00801D57" w:rsidRDefault="00180658" w:rsidP="00557F53">
            <w:pPr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 xml:space="preserve">«Моя гражданская позиция» </w:t>
            </w:r>
          </w:p>
          <w:p w:rsidR="00180658" w:rsidRDefault="007F329B" w:rsidP="00DF6E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>( по 5 мин. –</w:t>
            </w:r>
            <w:r w:rsidR="008E0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6E2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180658" w:rsidRPr="00801D57">
              <w:rPr>
                <w:rFonts w:ascii="Times New Roman" w:hAnsi="Times New Roman"/>
                <w:sz w:val="24"/>
                <w:szCs w:val="24"/>
              </w:rPr>
              <w:t>участников)</w:t>
            </w:r>
          </w:p>
          <w:p w:rsidR="00557F53" w:rsidRPr="00801D57" w:rsidRDefault="00557F53" w:rsidP="00DF6E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0F4F">
              <w:rPr>
                <w:rFonts w:ascii="Times New Roman" w:hAnsi="Times New Roman"/>
                <w:sz w:val="24"/>
                <w:szCs w:val="24"/>
              </w:rPr>
              <w:t>Т</w:t>
            </w:r>
            <w:r w:rsidRPr="00801D57">
              <w:rPr>
                <w:rFonts w:ascii="Times New Roman" w:hAnsi="Times New Roman"/>
                <w:sz w:val="24"/>
                <w:szCs w:val="24"/>
              </w:rPr>
              <w:t>ворческий номер: песня в исполнении Ивана 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арева </w:t>
            </w:r>
            <w:r w:rsidR="00CC076B">
              <w:rPr>
                <w:rFonts w:ascii="Times New Roman" w:hAnsi="Times New Roman"/>
                <w:sz w:val="24"/>
                <w:szCs w:val="24"/>
              </w:rPr>
              <w:t>«Береза» или «Привет как дела»</w:t>
            </w:r>
          </w:p>
        </w:tc>
        <w:tc>
          <w:tcPr>
            <w:tcW w:w="2375" w:type="dxa"/>
          </w:tcPr>
          <w:p w:rsidR="00180658" w:rsidRPr="00801D57" w:rsidRDefault="00E34914" w:rsidP="0057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>Морозов Олег</w:t>
            </w:r>
          </w:p>
          <w:p w:rsidR="00014673" w:rsidRPr="00801D57" w:rsidRDefault="00014673" w:rsidP="0057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>Румянцева Дарья</w:t>
            </w:r>
          </w:p>
          <w:p w:rsidR="00014673" w:rsidRPr="00801D57" w:rsidRDefault="00014673" w:rsidP="00014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>Кононова Ольга</w:t>
            </w:r>
          </w:p>
          <w:p w:rsidR="00014673" w:rsidRPr="00801D57" w:rsidRDefault="00014673" w:rsidP="00570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58" w:rsidRPr="00801D57" w:rsidTr="00180658">
        <w:tc>
          <w:tcPr>
            <w:tcW w:w="1701" w:type="dxa"/>
          </w:tcPr>
          <w:p w:rsidR="00180658" w:rsidRPr="00801D57" w:rsidRDefault="00180658" w:rsidP="008E02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>1</w:t>
            </w:r>
            <w:r w:rsidR="00DF6E27">
              <w:rPr>
                <w:rFonts w:ascii="Times New Roman" w:hAnsi="Times New Roman"/>
                <w:sz w:val="24"/>
                <w:szCs w:val="24"/>
              </w:rPr>
              <w:t>3:1</w:t>
            </w:r>
            <w:r w:rsidR="00F564D7">
              <w:rPr>
                <w:rFonts w:ascii="Times New Roman" w:hAnsi="Times New Roman"/>
                <w:sz w:val="24"/>
                <w:szCs w:val="24"/>
              </w:rPr>
              <w:t>0</w:t>
            </w:r>
            <w:r w:rsidRPr="00801D57">
              <w:rPr>
                <w:rFonts w:ascii="Times New Roman" w:hAnsi="Times New Roman"/>
                <w:sz w:val="24"/>
                <w:szCs w:val="24"/>
              </w:rPr>
              <w:t>-1</w:t>
            </w:r>
            <w:r w:rsidR="00F564D7">
              <w:rPr>
                <w:rFonts w:ascii="Times New Roman" w:hAnsi="Times New Roman"/>
                <w:sz w:val="24"/>
                <w:szCs w:val="24"/>
              </w:rPr>
              <w:t>3</w:t>
            </w:r>
            <w:r w:rsidRPr="00801D57">
              <w:rPr>
                <w:rFonts w:ascii="Times New Roman" w:hAnsi="Times New Roman"/>
                <w:sz w:val="24"/>
                <w:szCs w:val="24"/>
              </w:rPr>
              <w:t>:</w:t>
            </w:r>
            <w:r w:rsidR="008F6D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180658" w:rsidRPr="00557F53" w:rsidRDefault="00557F53" w:rsidP="00557F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9577D" w:rsidRPr="00801D57">
              <w:rPr>
                <w:rFonts w:ascii="Times New Roman" w:hAnsi="Times New Roman"/>
                <w:sz w:val="24"/>
                <w:szCs w:val="24"/>
              </w:rPr>
              <w:t>Защита выставки-презентации</w:t>
            </w:r>
          </w:p>
          <w:p w:rsidR="00180658" w:rsidRPr="00801D57" w:rsidRDefault="00180658" w:rsidP="00E349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>«Я и мое общественное объединение»</w:t>
            </w:r>
          </w:p>
          <w:p w:rsidR="00180658" w:rsidRDefault="00180658" w:rsidP="008E02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>( по 3</w:t>
            </w:r>
            <w:r w:rsidR="00B9577D" w:rsidRPr="00801D57">
              <w:rPr>
                <w:rFonts w:ascii="Times New Roman" w:hAnsi="Times New Roman"/>
                <w:sz w:val="24"/>
                <w:szCs w:val="24"/>
              </w:rPr>
              <w:t xml:space="preserve"> мин. – </w:t>
            </w:r>
            <w:r w:rsidR="008E0249">
              <w:rPr>
                <w:rFonts w:ascii="Times New Roman" w:hAnsi="Times New Roman"/>
                <w:sz w:val="24"/>
                <w:szCs w:val="24"/>
              </w:rPr>
              <w:t>8</w:t>
            </w:r>
            <w:r w:rsidRPr="00801D57">
              <w:rPr>
                <w:rFonts w:ascii="Times New Roman" w:hAnsi="Times New Roman"/>
                <w:sz w:val="24"/>
                <w:szCs w:val="24"/>
              </w:rPr>
              <w:t xml:space="preserve"> участников)</w:t>
            </w:r>
          </w:p>
          <w:p w:rsidR="00557F53" w:rsidRPr="00557F53" w:rsidRDefault="00557F53" w:rsidP="008E02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E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53">
              <w:rPr>
                <w:rFonts w:ascii="Times New Roman" w:hAnsi="Times New Roman"/>
                <w:sz w:val="24"/>
                <w:szCs w:val="24"/>
              </w:rPr>
              <w:t>Танец «Противостояние» коллектив «</w:t>
            </w:r>
            <w:proofErr w:type="spellStart"/>
            <w:r w:rsidRPr="00557F53">
              <w:rPr>
                <w:rFonts w:ascii="Times New Roman" w:hAnsi="Times New Roman"/>
                <w:sz w:val="24"/>
                <w:szCs w:val="24"/>
              </w:rPr>
              <w:t>ТЭКиКО</w:t>
            </w:r>
            <w:proofErr w:type="spellEnd"/>
            <w:r w:rsidR="006A60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564EBB" w:rsidRPr="00801D57" w:rsidRDefault="00564EBB" w:rsidP="00564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>Морозов Олег</w:t>
            </w:r>
          </w:p>
          <w:p w:rsidR="00180658" w:rsidRPr="00801D57" w:rsidRDefault="00180658" w:rsidP="00564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58" w:rsidRPr="00801D57" w:rsidTr="00180658">
        <w:tc>
          <w:tcPr>
            <w:tcW w:w="1701" w:type="dxa"/>
          </w:tcPr>
          <w:p w:rsidR="00180658" w:rsidRPr="00801D57" w:rsidRDefault="008F6D3B" w:rsidP="008E02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</w:t>
            </w:r>
            <w:r w:rsidR="008E0249">
              <w:rPr>
                <w:rFonts w:ascii="Times New Roman" w:hAnsi="Times New Roman"/>
                <w:sz w:val="24"/>
                <w:szCs w:val="24"/>
              </w:rPr>
              <w:t>0-14</w:t>
            </w:r>
            <w:r w:rsidR="00F564D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02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180658" w:rsidRDefault="00180658" w:rsidP="00E3491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AF013C" w:rsidRPr="00AF013C" w:rsidRDefault="00AF013C" w:rsidP="00E3491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180658" w:rsidRPr="00801D57" w:rsidRDefault="00180658" w:rsidP="006D5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58" w:rsidRPr="00801D57" w:rsidTr="00180658">
        <w:tc>
          <w:tcPr>
            <w:tcW w:w="1701" w:type="dxa"/>
          </w:tcPr>
          <w:p w:rsidR="00180658" w:rsidRPr="00801D57" w:rsidRDefault="008F6D3B" w:rsidP="00164C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</w:t>
            </w:r>
            <w:r w:rsidR="008E0249">
              <w:rPr>
                <w:rFonts w:ascii="Times New Roman" w:hAnsi="Times New Roman"/>
                <w:sz w:val="24"/>
                <w:szCs w:val="24"/>
              </w:rPr>
              <w:t>0-14</w:t>
            </w:r>
            <w:r w:rsidR="00F564D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87" w:type="dxa"/>
          </w:tcPr>
          <w:p w:rsidR="00954A2D" w:rsidRPr="00954A2D" w:rsidRDefault="00557F53" w:rsidP="00E349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4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4E2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  <w:p w:rsidR="00B9577D" w:rsidRDefault="00954A2D" w:rsidP="008E0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4E2">
              <w:rPr>
                <w:rFonts w:ascii="Times New Roman" w:hAnsi="Times New Roman"/>
                <w:sz w:val="24"/>
                <w:szCs w:val="24"/>
              </w:rPr>
              <w:t xml:space="preserve">( 3 </w:t>
            </w:r>
            <w:r w:rsidR="00F564D7">
              <w:rPr>
                <w:rFonts w:ascii="Times New Roman" w:hAnsi="Times New Roman"/>
                <w:sz w:val="24"/>
                <w:szCs w:val="24"/>
              </w:rPr>
              <w:t xml:space="preserve">мин. – </w:t>
            </w:r>
            <w:r w:rsidR="004B04E2">
              <w:rPr>
                <w:rFonts w:ascii="Times New Roman" w:hAnsi="Times New Roman"/>
                <w:sz w:val="24"/>
                <w:szCs w:val="24"/>
              </w:rPr>
              <w:t xml:space="preserve"> защита, 2 мин. – вопросы от экспертного совета конкурса</w:t>
            </w:r>
            <w:r w:rsidR="00A90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249">
              <w:rPr>
                <w:rFonts w:ascii="Times New Roman" w:hAnsi="Times New Roman"/>
                <w:sz w:val="24"/>
                <w:szCs w:val="24"/>
              </w:rPr>
              <w:t>–</w:t>
            </w:r>
            <w:r w:rsidR="00A90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24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B9577D" w:rsidRPr="00801D57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="00A9065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7F53" w:rsidRPr="00801D57" w:rsidRDefault="00557F53" w:rsidP="00CC076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421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0F4F">
              <w:rPr>
                <w:rFonts w:ascii="Times New Roman" w:hAnsi="Times New Roman"/>
                <w:sz w:val="24"/>
                <w:szCs w:val="24"/>
              </w:rPr>
              <w:t>Т</w:t>
            </w:r>
            <w:r w:rsidRPr="00557F53">
              <w:rPr>
                <w:rFonts w:ascii="Times New Roman" w:hAnsi="Times New Roman"/>
                <w:sz w:val="24"/>
                <w:szCs w:val="24"/>
              </w:rPr>
              <w:t>ворческий номер:</w:t>
            </w:r>
            <w:r w:rsidR="00570B90" w:rsidRPr="00570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0AE">
              <w:rPr>
                <w:rFonts w:ascii="Times New Roman" w:hAnsi="Times New Roman"/>
                <w:sz w:val="24"/>
                <w:szCs w:val="24"/>
              </w:rPr>
              <w:t>«</w:t>
            </w:r>
            <w:r w:rsidRPr="00557F53">
              <w:rPr>
                <w:rFonts w:ascii="Times New Roman" w:hAnsi="Times New Roman"/>
                <w:sz w:val="24"/>
                <w:szCs w:val="24"/>
              </w:rPr>
              <w:t xml:space="preserve">ТЭК и </w:t>
            </w:r>
            <w:proofErr w:type="gramStart"/>
            <w:r w:rsidRPr="00557F53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557F5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557F5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57F53">
              <w:rPr>
                <w:rFonts w:ascii="Times New Roman" w:hAnsi="Times New Roman"/>
                <w:sz w:val="24"/>
                <w:szCs w:val="24"/>
              </w:rPr>
              <w:t xml:space="preserve"> танцем «Стиляги».</w:t>
            </w:r>
          </w:p>
        </w:tc>
        <w:tc>
          <w:tcPr>
            <w:tcW w:w="2375" w:type="dxa"/>
          </w:tcPr>
          <w:p w:rsidR="00180658" w:rsidRPr="00801D57" w:rsidRDefault="00180658" w:rsidP="00564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4E2" w:rsidRPr="00801D57" w:rsidTr="00180658">
        <w:tc>
          <w:tcPr>
            <w:tcW w:w="1701" w:type="dxa"/>
          </w:tcPr>
          <w:p w:rsidR="004B04E2" w:rsidRDefault="008F6D3B" w:rsidP="0016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14:45</w:t>
            </w:r>
            <w:r w:rsidR="008E0249">
              <w:rPr>
                <w:rFonts w:ascii="Times New Roman" w:hAnsi="Times New Roman"/>
                <w:sz w:val="24"/>
                <w:szCs w:val="24"/>
              </w:rPr>
              <w:t>-15:1</w:t>
            </w:r>
            <w:r w:rsidR="004B04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CC076B" w:rsidRDefault="00CC076B" w:rsidP="00E34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«Своя игра» </w:t>
            </w:r>
          </w:p>
          <w:p w:rsidR="004B04E2" w:rsidRDefault="004B04E2" w:rsidP="00E34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номинациям, по 3 вопроса для участника)</w:t>
            </w:r>
          </w:p>
        </w:tc>
        <w:tc>
          <w:tcPr>
            <w:tcW w:w="2375" w:type="dxa"/>
          </w:tcPr>
          <w:p w:rsidR="004B04E2" w:rsidRPr="00801D57" w:rsidRDefault="004B04E2" w:rsidP="004B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>Морозов Олег</w:t>
            </w:r>
          </w:p>
        </w:tc>
      </w:tr>
      <w:tr w:rsidR="00180658" w:rsidRPr="00801D57" w:rsidTr="00180658">
        <w:tc>
          <w:tcPr>
            <w:tcW w:w="1701" w:type="dxa"/>
          </w:tcPr>
          <w:p w:rsidR="00180658" w:rsidRPr="00801D57" w:rsidRDefault="008E0249" w:rsidP="008E0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15:10-15</w:t>
            </w:r>
            <w:r w:rsidR="00A9065B">
              <w:rPr>
                <w:rFonts w:ascii="Times New Roman" w:hAnsi="Times New Roman"/>
                <w:sz w:val="24"/>
                <w:szCs w:val="24"/>
              </w:rPr>
              <w:t>:</w:t>
            </w:r>
            <w:r w:rsidR="008F6D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B9577D" w:rsidRPr="00801D57" w:rsidRDefault="00180658" w:rsidP="00E34914">
            <w:pPr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>Подведение конкурсного испытания, работа</w:t>
            </w:r>
            <w:r w:rsidR="0080163F">
              <w:rPr>
                <w:rFonts w:ascii="Times New Roman" w:hAnsi="Times New Roman"/>
                <w:sz w:val="24"/>
                <w:szCs w:val="24"/>
              </w:rPr>
              <w:t xml:space="preserve"> экспертного совета конкурса</w:t>
            </w:r>
            <w:r w:rsidR="00B9577D" w:rsidRPr="00801D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0658" w:rsidRPr="00801D57" w:rsidRDefault="00B9577D" w:rsidP="00B9577D">
            <w:pPr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 xml:space="preserve"> В это время </w:t>
            </w:r>
            <w:r w:rsidR="00180658" w:rsidRPr="00801D5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 w:rsidR="00180658" w:rsidRPr="00801D57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proofErr w:type="gramEnd"/>
            <w:r w:rsidR="00180658" w:rsidRPr="00801D57">
              <w:rPr>
                <w:rFonts w:ascii="Times New Roman" w:hAnsi="Times New Roman"/>
                <w:sz w:val="24"/>
                <w:szCs w:val="24"/>
              </w:rPr>
              <w:t xml:space="preserve"> номера</w:t>
            </w:r>
            <w:r w:rsidRPr="00801D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9577D" w:rsidRPr="00801D57" w:rsidRDefault="00B9577D" w:rsidP="00B9577D">
            <w:pPr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2C06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  <w:proofErr w:type="spellStart"/>
            <w:r w:rsidR="00902C06">
              <w:rPr>
                <w:rFonts w:ascii="Times New Roman" w:hAnsi="Times New Roman"/>
                <w:sz w:val="24"/>
                <w:szCs w:val="24"/>
              </w:rPr>
              <w:t>Димова</w:t>
            </w:r>
            <w:proofErr w:type="spellEnd"/>
            <w:r w:rsidR="00902C06">
              <w:rPr>
                <w:rFonts w:ascii="Times New Roman" w:hAnsi="Times New Roman"/>
                <w:sz w:val="24"/>
                <w:szCs w:val="24"/>
              </w:rPr>
              <w:t xml:space="preserve"> исполняет </w:t>
            </w:r>
            <w:r w:rsidR="008F6D3B">
              <w:rPr>
                <w:rFonts w:ascii="Times New Roman" w:hAnsi="Times New Roman"/>
                <w:sz w:val="24"/>
                <w:szCs w:val="24"/>
              </w:rPr>
              <w:t>2 песни</w:t>
            </w:r>
            <w:r w:rsidR="000972AD" w:rsidRPr="00801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0AE">
              <w:rPr>
                <w:rFonts w:ascii="Times New Roman" w:hAnsi="Times New Roman"/>
                <w:sz w:val="24"/>
                <w:szCs w:val="24"/>
              </w:rPr>
              <w:t xml:space="preserve"> на французском языке: </w:t>
            </w:r>
            <w:r w:rsidR="000972AD" w:rsidRPr="00801D5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972AD" w:rsidRPr="00801D57">
              <w:rPr>
                <w:rFonts w:ascii="Times New Roman" w:hAnsi="Times New Roman"/>
                <w:sz w:val="24"/>
                <w:szCs w:val="24"/>
              </w:rPr>
              <w:t>Мирей</w:t>
            </w:r>
            <w:proofErr w:type="spellEnd"/>
            <w:r w:rsidR="000972AD" w:rsidRPr="00801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72AD" w:rsidRPr="00801D57">
              <w:rPr>
                <w:rFonts w:ascii="Times New Roman" w:hAnsi="Times New Roman"/>
                <w:sz w:val="24"/>
                <w:szCs w:val="24"/>
              </w:rPr>
              <w:t>Матье</w:t>
            </w:r>
            <w:proofErr w:type="spellEnd"/>
            <w:r w:rsidR="000972AD" w:rsidRPr="00801D57">
              <w:rPr>
                <w:rFonts w:ascii="Times New Roman" w:hAnsi="Times New Roman"/>
                <w:sz w:val="24"/>
                <w:szCs w:val="24"/>
              </w:rPr>
              <w:t>»</w:t>
            </w:r>
            <w:r w:rsidRPr="00801D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577D" w:rsidRPr="00801D57" w:rsidRDefault="00B9577D" w:rsidP="00902C06">
            <w:pPr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0F4F">
              <w:rPr>
                <w:rFonts w:ascii="Times New Roman" w:hAnsi="Times New Roman"/>
                <w:sz w:val="24"/>
                <w:szCs w:val="24"/>
              </w:rPr>
              <w:t>П</w:t>
            </w:r>
            <w:r w:rsidR="002F4907" w:rsidRPr="00801D57">
              <w:rPr>
                <w:rFonts w:ascii="Times New Roman" w:hAnsi="Times New Roman"/>
                <w:sz w:val="24"/>
                <w:szCs w:val="24"/>
              </w:rPr>
              <w:t xml:space="preserve">оказ </w:t>
            </w:r>
            <w:r w:rsidR="002F4907">
              <w:rPr>
                <w:rFonts w:ascii="Times New Roman" w:hAnsi="Times New Roman"/>
                <w:sz w:val="24"/>
                <w:szCs w:val="24"/>
              </w:rPr>
              <w:t xml:space="preserve">коллекции </w:t>
            </w:r>
            <w:r w:rsidR="00902C06">
              <w:rPr>
                <w:rFonts w:ascii="Times New Roman" w:hAnsi="Times New Roman"/>
                <w:sz w:val="24"/>
                <w:szCs w:val="24"/>
              </w:rPr>
              <w:t>«Роса на льне</w:t>
            </w:r>
            <w:r w:rsidR="00954A2D">
              <w:rPr>
                <w:rFonts w:ascii="Times New Roman" w:hAnsi="Times New Roman"/>
                <w:sz w:val="24"/>
                <w:szCs w:val="24"/>
              </w:rPr>
              <w:t>» театра-студии</w:t>
            </w:r>
            <w:r w:rsidR="00954A2D" w:rsidRPr="00801D57">
              <w:rPr>
                <w:rFonts w:ascii="Times New Roman" w:hAnsi="Times New Roman"/>
                <w:sz w:val="24"/>
                <w:szCs w:val="24"/>
              </w:rPr>
              <w:t xml:space="preserve"> «Молодежная мода»</w:t>
            </w:r>
          </w:p>
        </w:tc>
        <w:tc>
          <w:tcPr>
            <w:tcW w:w="2375" w:type="dxa"/>
          </w:tcPr>
          <w:p w:rsidR="00E453FE" w:rsidRDefault="00E453FE" w:rsidP="00E45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Аванесова Елена</w:t>
            </w:r>
          </w:p>
          <w:p w:rsidR="00E453FE" w:rsidRPr="00E453FE" w:rsidRDefault="00E453FE" w:rsidP="00E45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8-960-740-74-51</w:t>
            </w:r>
          </w:p>
          <w:p w:rsidR="00180658" w:rsidRPr="00801D57" w:rsidRDefault="00564EBB" w:rsidP="00E45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>Семенова Юлия</w:t>
            </w:r>
          </w:p>
          <w:p w:rsidR="00564EBB" w:rsidRPr="00801D57" w:rsidRDefault="00564EBB" w:rsidP="00E45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>8-915-923-51-33</w:t>
            </w:r>
          </w:p>
        </w:tc>
      </w:tr>
      <w:tr w:rsidR="00180658" w:rsidRPr="00801D57" w:rsidTr="00180658">
        <w:tc>
          <w:tcPr>
            <w:tcW w:w="1701" w:type="dxa"/>
          </w:tcPr>
          <w:p w:rsidR="00180658" w:rsidRPr="00801D57" w:rsidRDefault="004B04E2" w:rsidP="00164C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0249">
              <w:rPr>
                <w:rFonts w:ascii="Times New Roman" w:hAnsi="Times New Roman"/>
                <w:sz w:val="24"/>
                <w:szCs w:val="24"/>
              </w:rPr>
              <w:t>5</w:t>
            </w:r>
            <w:r w:rsidR="00180658" w:rsidRPr="00801D57">
              <w:rPr>
                <w:rFonts w:ascii="Times New Roman" w:hAnsi="Times New Roman"/>
                <w:sz w:val="24"/>
                <w:szCs w:val="24"/>
              </w:rPr>
              <w:t>:</w:t>
            </w:r>
            <w:r w:rsidR="008F6D3B">
              <w:rPr>
                <w:rFonts w:ascii="Times New Roman" w:hAnsi="Times New Roman"/>
                <w:sz w:val="24"/>
                <w:szCs w:val="24"/>
              </w:rPr>
              <w:t>25</w:t>
            </w:r>
            <w:r w:rsidR="008E0249"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564D7">
              <w:rPr>
                <w:rFonts w:ascii="Times New Roman" w:hAnsi="Times New Roman"/>
                <w:sz w:val="24"/>
                <w:szCs w:val="24"/>
              </w:rPr>
              <w:t>4</w:t>
            </w:r>
            <w:r w:rsidR="008F6D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3276EF" w:rsidRPr="00801D57" w:rsidRDefault="003276EF" w:rsidP="00E349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>З</w:t>
            </w:r>
            <w:r w:rsidR="00180658" w:rsidRPr="00801D57">
              <w:rPr>
                <w:rFonts w:ascii="Times New Roman" w:hAnsi="Times New Roman"/>
                <w:sz w:val="24"/>
                <w:szCs w:val="24"/>
              </w:rPr>
              <w:t>акрытие</w:t>
            </w:r>
            <w:r w:rsidRPr="00801D57">
              <w:rPr>
                <w:rFonts w:ascii="Times New Roman" w:hAnsi="Times New Roman"/>
                <w:sz w:val="24"/>
                <w:szCs w:val="24"/>
              </w:rPr>
              <w:t xml:space="preserve"> конкурса:</w:t>
            </w:r>
          </w:p>
          <w:p w:rsidR="003276EF" w:rsidRDefault="009E0F4F" w:rsidP="00E349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="003276EF" w:rsidRPr="00801D57">
              <w:rPr>
                <w:rFonts w:ascii="Times New Roman" w:hAnsi="Times New Roman"/>
                <w:sz w:val="24"/>
                <w:szCs w:val="24"/>
              </w:rPr>
              <w:t>аграждение победителей;</w:t>
            </w:r>
          </w:p>
          <w:p w:rsidR="002F4907" w:rsidRPr="00801D57" w:rsidRDefault="002F4907" w:rsidP="002F49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0F4F">
              <w:rPr>
                <w:rFonts w:ascii="Times New Roman" w:hAnsi="Times New Roman"/>
                <w:sz w:val="24"/>
                <w:szCs w:val="24"/>
              </w:rPr>
              <w:t>Т</w:t>
            </w:r>
            <w:r w:rsidRPr="00801D57">
              <w:rPr>
                <w:rFonts w:ascii="Times New Roman" w:hAnsi="Times New Roman"/>
                <w:sz w:val="24"/>
                <w:szCs w:val="24"/>
              </w:rPr>
              <w:t>ворческий номер</w:t>
            </w:r>
            <w:r w:rsidR="00F8651B">
              <w:rPr>
                <w:rFonts w:ascii="Times New Roman" w:hAnsi="Times New Roman"/>
                <w:sz w:val="24"/>
                <w:szCs w:val="24"/>
              </w:rPr>
              <w:t xml:space="preserve">: песня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исполнении Натальи Субботиной «Кто, если не мы»</w:t>
            </w:r>
          </w:p>
        </w:tc>
        <w:tc>
          <w:tcPr>
            <w:tcW w:w="2375" w:type="dxa"/>
          </w:tcPr>
          <w:p w:rsidR="003276EF" w:rsidRPr="00801D57" w:rsidRDefault="003276EF" w:rsidP="006D5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>Румянцева Дарья</w:t>
            </w:r>
          </w:p>
          <w:p w:rsidR="003276EF" w:rsidRPr="00801D57" w:rsidRDefault="003276EF" w:rsidP="006D5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D57">
              <w:rPr>
                <w:rFonts w:ascii="Times New Roman" w:hAnsi="Times New Roman"/>
                <w:sz w:val="24"/>
                <w:szCs w:val="24"/>
              </w:rPr>
              <w:t>Кононова Ольга</w:t>
            </w:r>
          </w:p>
          <w:p w:rsidR="00180658" w:rsidRPr="00801D57" w:rsidRDefault="00180658" w:rsidP="0057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5C0D" w:rsidRPr="006A60AE" w:rsidRDefault="00FE5C0D" w:rsidP="006A60A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FE5C0D" w:rsidRPr="006A60AE" w:rsidSect="009242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5B8"/>
    <w:rsid w:val="00014673"/>
    <w:rsid w:val="000318FA"/>
    <w:rsid w:val="00044AE0"/>
    <w:rsid w:val="00063130"/>
    <w:rsid w:val="00096C9B"/>
    <w:rsid w:val="000972AD"/>
    <w:rsid w:val="000D5213"/>
    <w:rsid w:val="000F092B"/>
    <w:rsid w:val="00140AB2"/>
    <w:rsid w:val="00164CF4"/>
    <w:rsid w:val="00165BA5"/>
    <w:rsid w:val="00170362"/>
    <w:rsid w:val="00180658"/>
    <w:rsid w:val="00181D3B"/>
    <w:rsid w:val="00185B85"/>
    <w:rsid w:val="001B42AC"/>
    <w:rsid w:val="001C6BDA"/>
    <w:rsid w:val="001D472A"/>
    <w:rsid w:val="001F0FC9"/>
    <w:rsid w:val="001F527E"/>
    <w:rsid w:val="002033CD"/>
    <w:rsid w:val="00206DFF"/>
    <w:rsid w:val="00211FE4"/>
    <w:rsid w:val="002550C0"/>
    <w:rsid w:val="00267230"/>
    <w:rsid w:val="00274EAD"/>
    <w:rsid w:val="002F4907"/>
    <w:rsid w:val="003276EF"/>
    <w:rsid w:val="00367819"/>
    <w:rsid w:val="004A4D7B"/>
    <w:rsid w:val="004B04E2"/>
    <w:rsid w:val="005062D1"/>
    <w:rsid w:val="00516530"/>
    <w:rsid w:val="00526ECD"/>
    <w:rsid w:val="00552305"/>
    <w:rsid w:val="00557F53"/>
    <w:rsid w:val="00564EBB"/>
    <w:rsid w:val="00570B90"/>
    <w:rsid w:val="005E329E"/>
    <w:rsid w:val="005F24E9"/>
    <w:rsid w:val="0064202E"/>
    <w:rsid w:val="006A60AE"/>
    <w:rsid w:val="006C46FE"/>
    <w:rsid w:val="006D5F73"/>
    <w:rsid w:val="006E0A9D"/>
    <w:rsid w:val="006F5016"/>
    <w:rsid w:val="007522BF"/>
    <w:rsid w:val="007A4D23"/>
    <w:rsid w:val="007A62D9"/>
    <w:rsid w:val="007E6223"/>
    <w:rsid w:val="007F329B"/>
    <w:rsid w:val="0080163F"/>
    <w:rsid w:val="00801D57"/>
    <w:rsid w:val="00805C0E"/>
    <w:rsid w:val="008604A2"/>
    <w:rsid w:val="00872429"/>
    <w:rsid w:val="008C1A07"/>
    <w:rsid w:val="008C2124"/>
    <w:rsid w:val="008E0249"/>
    <w:rsid w:val="008F4928"/>
    <w:rsid w:val="008F6D3B"/>
    <w:rsid w:val="00902C06"/>
    <w:rsid w:val="0092427D"/>
    <w:rsid w:val="00941342"/>
    <w:rsid w:val="00954A2D"/>
    <w:rsid w:val="009560AF"/>
    <w:rsid w:val="00956276"/>
    <w:rsid w:val="009E0F4F"/>
    <w:rsid w:val="009F326E"/>
    <w:rsid w:val="00A345B8"/>
    <w:rsid w:val="00A36307"/>
    <w:rsid w:val="00A369F0"/>
    <w:rsid w:val="00A857A6"/>
    <w:rsid w:val="00A9065B"/>
    <w:rsid w:val="00AB6182"/>
    <w:rsid w:val="00AD6067"/>
    <w:rsid w:val="00AF013C"/>
    <w:rsid w:val="00B16382"/>
    <w:rsid w:val="00B37D17"/>
    <w:rsid w:val="00B66022"/>
    <w:rsid w:val="00B7290A"/>
    <w:rsid w:val="00B9577D"/>
    <w:rsid w:val="00BA253A"/>
    <w:rsid w:val="00C121A0"/>
    <w:rsid w:val="00C21FDA"/>
    <w:rsid w:val="00C5488A"/>
    <w:rsid w:val="00C7681C"/>
    <w:rsid w:val="00C8220D"/>
    <w:rsid w:val="00CA4211"/>
    <w:rsid w:val="00CC076B"/>
    <w:rsid w:val="00CC4D1E"/>
    <w:rsid w:val="00CD3282"/>
    <w:rsid w:val="00CE4C2F"/>
    <w:rsid w:val="00CF5FDD"/>
    <w:rsid w:val="00D44A0F"/>
    <w:rsid w:val="00D61C2B"/>
    <w:rsid w:val="00D82883"/>
    <w:rsid w:val="00D93C40"/>
    <w:rsid w:val="00DA1CCA"/>
    <w:rsid w:val="00DA545F"/>
    <w:rsid w:val="00DB2402"/>
    <w:rsid w:val="00DC4598"/>
    <w:rsid w:val="00DF6E27"/>
    <w:rsid w:val="00E13EF9"/>
    <w:rsid w:val="00E34914"/>
    <w:rsid w:val="00E453FE"/>
    <w:rsid w:val="00E7146F"/>
    <w:rsid w:val="00E91077"/>
    <w:rsid w:val="00EF061A"/>
    <w:rsid w:val="00EF60EC"/>
    <w:rsid w:val="00F04C99"/>
    <w:rsid w:val="00F40E3C"/>
    <w:rsid w:val="00F564D7"/>
    <w:rsid w:val="00F732FE"/>
    <w:rsid w:val="00F8651B"/>
    <w:rsid w:val="00FA0F65"/>
    <w:rsid w:val="00FA2AFC"/>
    <w:rsid w:val="00FE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E3C"/>
    <w:pPr>
      <w:ind w:left="720"/>
      <w:contextualSpacing/>
    </w:pPr>
  </w:style>
  <w:style w:type="character" w:styleId="a5">
    <w:name w:val="Hyperlink"/>
    <w:uiPriority w:val="99"/>
    <w:unhideWhenUsed/>
    <w:rsid w:val="008724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2012-05-21T16:30:00Z</cp:lastPrinted>
  <dcterms:created xsi:type="dcterms:W3CDTF">2012-03-28T04:00:00Z</dcterms:created>
  <dcterms:modified xsi:type="dcterms:W3CDTF">2012-05-21T16:31:00Z</dcterms:modified>
</cp:coreProperties>
</file>